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E97C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1</w:t>
      </w:r>
    </w:p>
    <w:p w14:paraId="0C091C4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 1 Obory vzdělání poskytující základní vzdělání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6"/>
          <w:lang w:eastAsia="cs-CZ"/>
          <w14:ligatures w14:val="none"/>
        </w:rPr>
        <w:t>1)</w:t>
      </w:r>
    </w:p>
    <w:p w14:paraId="548EAEA7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21"/>
        <w:gridCol w:w="1831"/>
        <w:gridCol w:w="687"/>
        <w:gridCol w:w="689"/>
        <w:gridCol w:w="689"/>
        <w:gridCol w:w="689"/>
        <w:gridCol w:w="668"/>
        <w:gridCol w:w="670"/>
        <w:gridCol w:w="670"/>
        <w:gridCol w:w="670"/>
      </w:tblGrid>
      <w:tr w:rsidR="0055245E" w:rsidRPr="000701DF" w14:paraId="4C9AB6D3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14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D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19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63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2C7929F9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1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8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</w:tr>
      <w:tr w:rsidR="0055245E" w:rsidRPr="000701DF" w14:paraId="052CB607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FA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ročníky prvního a druhého stupně, která má více než 2 třídy v některém ročníku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2C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9C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E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4A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14 - méně než 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F7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A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9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3A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2478784A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F0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02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9C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09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BC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D1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6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74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30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8C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3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</w:tr>
      <w:tr w:rsidR="0055245E" w:rsidRPr="000701DF" w14:paraId="1DDE2828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71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5A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E8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1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ED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2A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B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3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29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E2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59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509BFF67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57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ročníky prvního a druhého stupně, která má nejvýše 2 třídy v každém ročníku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9D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F5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8D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méně než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30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15 - 20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B8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E2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AF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24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315EBB9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E9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56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A4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30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F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F4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4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94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07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A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B2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B13A549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E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5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7B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2D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5F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9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7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1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E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E5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2AD6062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F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tvořená 1 třídou prvního stupně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75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41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6 - 9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BE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10 - 16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7F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0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FA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7B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B0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193221B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7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E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A1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7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2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DC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00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F5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E5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7A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BB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BD2CE6E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5B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tvořená 2 třídami prvního stupně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45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B5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6 - méně než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C4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12 - 18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7E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18 - 24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1A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62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A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3E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E739EB6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6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DB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4D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D6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85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F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D5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A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E6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37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34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B47C8EF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9D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tvořená 3 třídami prvního stupně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D1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E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7 - méně než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84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14 - 19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42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19 - 24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AF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C3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07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6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2B96291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66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0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EE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D3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5A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6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9B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7F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CB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3D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4401BCC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32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tvořená 4 a více třídami prvního stupně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9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61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5 - 10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0D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méně než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99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15 - 20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21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9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AC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FC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DBF098A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26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F0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2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03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90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1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BF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7E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CD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6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93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E02F480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E5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zřízená podle § 16 odst. 9 školského zákona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6"/>
                <w:lang w:eastAsia="cs-CZ"/>
                <w14:ligatures w14:val="none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3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DD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6 - 10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D5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F7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72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B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CF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EB534C8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BF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F5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CF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65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0F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D3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4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F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26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5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43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CD3DCB3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AB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A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35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46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8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5C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DA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36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C1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BA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1E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4339562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A8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lastRenderedPageBreak/>
              <w:t>Základní škola při zdravotnickém zařízení mimo psychiatrické nemocnice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73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E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3 - méně než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1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6 - méně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BB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10 a více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9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5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8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59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9001DB3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0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BB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4D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24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E5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1A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76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58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B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D4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37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5F17EC4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36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D6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65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F9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F8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E7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8B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18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6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CB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9B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4FC224F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8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1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2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a 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4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E2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2E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50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98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D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D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FA7971C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DC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při psychiatrické nemocnici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0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90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6 - 10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84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1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1C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D1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3B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78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566CBEE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D3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91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6D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42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0F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98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F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C7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FD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D6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30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45FA344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7D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AA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2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C1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BF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ED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15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69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B2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A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22C8B66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6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FE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DD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a 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24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E4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E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F0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07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F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94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D75E4F3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3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jazykem národnostní menšiny tvořená 1 třídou prvního stupně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90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DC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BF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8 - 16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2D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5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87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7A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FD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915BCAC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F7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A0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B3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B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1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A0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3F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94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C5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8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6B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03152DC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09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jazykem národnostní menšiny tvořená 2 třídami prvního stupně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B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F0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5 - méně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E7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10 - 18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5F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18 - 24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F3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FA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9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52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CE202E3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E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8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9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50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E0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0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73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E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43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7E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C3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5F26A91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88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jazykem národnostní menšiny tvořená 3 a více třídami prvního stupně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55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07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5 - méně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BA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10 - 19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E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19 - 24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3E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77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8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CB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F740AED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F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95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F6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0B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A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D0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91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4A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8A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BF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E4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08AE77B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1F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Základní škola s jazykem národnostní menšiny s ročníky prvního a druhého stupně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5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a méně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00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5 - méně než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17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C9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4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B5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9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93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855564F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1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0C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1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7B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03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4A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F0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35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29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9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5091B03" w14:textId="77777777" w:rsidTr="00CE7A6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C5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3D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65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C4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2F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DE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1E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85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9F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42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5A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095E150A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28"/>
        <w:gridCol w:w="2069"/>
        <w:gridCol w:w="699"/>
        <w:gridCol w:w="682"/>
        <w:gridCol w:w="681"/>
        <w:gridCol w:w="700"/>
        <w:gridCol w:w="666"/>
        <w:gridCol w:w="681"/>
        <w:gridCol w:w="682"/>
        <w:gridCol w:w="682"/>
      </w:tblGrid>
      <w:tr w:rsidR="0055245E" w:rsidRPr="000701DF" w14:paraId="0892E4A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D7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22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</w:tr>
      <w:tr w:rsidR="0055245E" w:rsidRPr="000701DF" w14:paraId="5ECF5BA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57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6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64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9C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 a méně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92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3F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64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14 - méně než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52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1C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74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FE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60B15B8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47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27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79-41-K/61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41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šestileté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D8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05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4B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C1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09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73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EA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08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7D5F7EB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72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65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79-41-K/81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7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osmileté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7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8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4D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5A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DB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53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B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E1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275FCE5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E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B9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79-42-K/81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A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E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6C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91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A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C5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4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4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EE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1123365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DF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3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79-42-K/61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88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6E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9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1E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0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3E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4C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EC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F2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</w:tbl>
    <w:p w14:paraId="0EE8ADA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Obory vzdělání poskytující základy vzdělání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6"/>
          <w:lang w:eastAsia="cs-CZ"/>
          <w14:ligatures w14:val="none"/>
        </w:rPr>
        <w:t>1)</w:t>
      </w:r>
    </w:p>
    <w:p w14:paraId="0F5AB7C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84"/>
        <w:gridCol w:w="3381"/>
        <w:gridCol w:w="918"/>
        <w:gridCol w:w="841"/>
        <w:gridCol w:w="853"/>
        <w:gridCol w:w="1390"/>
      </w:tblGrid>
      <w:tr w:rsidR="0055245E" w:rsidRPr="000701DF" w14:paraId="4BC127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4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A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36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B6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2E7879D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82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9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</w:tr>
      <w:tr w:rsidR="0055245E" w:rsidRPr="000701DF" w14:paraId="6A54BC1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BA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C8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1A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9E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méně než 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DE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6 - 10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A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více než 10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C0B7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A93930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1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B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4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první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5),6)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3C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A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FE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430E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55245E" w:rsidRPr="000701DF" w14:paraId="3C3021F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A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24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A9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druhý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5),6)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C2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A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94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C16A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55245E" w:rsidRPr="000701DF" w14:paraId="6F3BEE3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39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F9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D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(II. díl)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6)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D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C6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2E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EAB5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</w:tbl>
    <w:p w14:paraId="692FDBB3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 xml:space="preserve">Další pravidla pro postup výpočtu </w:t>
      </w:r>
      <w:proofErr w:type="spellStart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:</w:t>
      </w:r>
    </w:p>
    <w:p w14:paraId="6C0C42C2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1)  V případě, že se v 1 třídě vzdělávají žáci současně podle oboru vzdělání poskytujícího základní vzdělání a oboru vzdělání poskytujícího základy vzdělání, stanoví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podle toho oboru vzdělání, v němž se vzdělává vyšší počet žáků. V případě, že je stejný počet žáků obou oborů vzdělání, stanoví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podle oboru vzdělání poskytujícího základy vzdělání.</w:t>
      </w:r>
    </w:p>
    <w:p w14:paraId="2D69F96C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2)  Třída zřízená podle § 16 odst. 9 školského zákona se do tohoto počtu tříd nezapočítává.</w:t>
      </w:r>
    </w:p>
    <w:p w14:paraId="55928245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3)  Tyto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se použijí i pro třídu zřízenou podle § 16 odst. 9 školského zákona a pro školy při školském zařízení pro výkon ústavní výchovy nebo ochranné výchovy. V případě společné výuky žáků prvního a druhého stupně v 1 třídě se použije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stanovený pro druhý stupeň.</w:t>
      </w:r>
    </w:p>
    <w:p w14:paraId="709C6954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4)  Uplatňuje se pouze pro nižší stupeň.</w:t>
      </w:r>
    </w:p>
    <w:p w14:paraId="3B81BAAB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5)  V případě, že se v 1 třídě vzdělávají žáci současně podle Rámcového vzdělávacího programu pro obor vzdělání Základní škola speciální I. díl, první stupeň, a Základní škola speciální I. díl, druhý stupeň, použijí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pro Základní školu speciální I. díl, druhý stupeň.</w:t>
      </w:r>
    </w:p>
    <w:p w14:paraId="7AE31566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6)  V případě, že se v 1 třídě vzdělávají žáci současně podle Rámcového vzdělávacího programu pro obor vzdělání Základní škola speciální I. díl a Základní škola speciální II. díl, použijí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pro Základní školu speciální I. díl.</w:t>
      </w:r>
    </w:p>
    <w:p w14:paraId="74B8DDB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 1 Obory vzdělání poskytující střední vzdělání kategorie dosaženého vzdělání J</w:t>
      </w:r>
    </w:p>
    <w:p w14:paraId="731FAD3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09"/>
        <w:gridCol w:w="2075"/>
        <w:gridCol w:w="702"/>
        <w:gridCol w:w="683"/>
        <w:gridCol w:w="683"/>
        <w:gridCol w:w="702"/>
        <w:gridCol w:w="666"/>
        <w:gridCol w:w="683"/>
        <w:gridCol w:w="683"/>
        <w:gridCol w:w="684"/>
      </w:tblGrid>
      <w:tr w:rsidR="0055245E" w:rsidRPr="000701DF" w14:paraId="5BE55678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21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EC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E7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60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4156E05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0E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E2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F0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88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5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C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14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méně než 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7F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C9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CD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C3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49F34DB8" w14:textId="77777777" w:rsidTr="00CE7A67">
        <w:trPr>
          <w:jc w:val="center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F1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12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6FFA28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3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E4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53-41-J/01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DE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Zubní instrumentářka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F4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8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2D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A2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DF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E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19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A6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79D0795E" w14:textId="77777777" w:rsidTr="00CE7A67">
        <w:trPr>
          <w:jc w:val="center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74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5F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D7EA82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0F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4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63-51-J/01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2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 škola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9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6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09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8F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75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C9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F0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A5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3179B4DC" w14:textId="77777777" w:rsidTr="00CE7A67">
        <w:trPr>
          <w:jc w:val="center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EE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učitelství, sociální péče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EF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BEFA03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17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3E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75-31-J/01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1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Pedagogika pro asistenty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EF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D3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E9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DA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5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28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4F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13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0B7871C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A8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BC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75-41-J/01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E4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Pečovatelské služby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DD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4C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79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56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E7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A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9E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ED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536CA949" w14:textId="77777777" w:rsidTr="00CE7A67">
        <w:trPr>
          <w:jc w:val="center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58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A5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005593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4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5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 J/01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C8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Ladění klavírů a kulturní činnost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56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31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22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2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62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37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6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AF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</w:tr>
    </w:tbl>
    <w:p w14:paraId="283CB12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 2 Obory vzdělání poskytující střední vzdělání kategorie dosaženého vzdělání C</w:t>
      </w:r>
    </w:p>
    <w:p w14:paraId="3B651004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1452"/>
        <w:gridCol w:w="1538"/>
        <w:gridCol w:w="1516"/>
        <w:gridCol w:w="1526"/>
        <w:gridCol w:w="1526"/>
      </w:tblGrid>
      <w:tr w:rsidR="0055245E" w:rsidRPr="000701DF" w14:paraId="0D2AD59F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44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24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4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6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hodnoty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6482E813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2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C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98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58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B5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4 - 6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6F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6 - 10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85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</w:t>
            </w:r>
          </w:p>
        </w:tc>
      </w:tr>
      <w:tr w:rsidR="0055245E" w:rsidRPr="000701DF" w14:paraId="6601A8A2" w14:textId="77777777" w:rsidTr="00CE7A67">
        <w:trPr>
          <w:jc w:val="center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1C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 Obecně odborná příprava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7)</w:t>
            </w:r>
          </w:p>
        </w:tc>
        <w:tc>
          <w:tcPr>
            <w:tcW w:w="6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2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0EA507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2D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98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2A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dvouletá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7A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89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C5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5A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1761FCE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C4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E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28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jednoletá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B4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10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50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DB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</w:tbl>
    <w:p w14:paraId="252F3D46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 xml:space="preserve">Další pravidla pro postup výpočtu </w:t>
      </w:r>
      <w:proofErr w:type="spellStart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:</w:t>
      </w:r>
    </w:p>
    <w:p w14:paraId="204E71BC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7)  V případě, že se v 1 třídě vzdělávají žáci současně podle oboru vzdělání Praktická škola dvouletá a oboru vzdělání Praktická škola jednoletá, stanoví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podle toho oboru vzdělání, v němž se vzdělává vyšší počet žáků. V případě, že je stejný počet žáků obou oborů vzdělání, stanoví se </w:t>
      </w:r>
      <w:proofErr w:type="spellStart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podle oboru vzdělání Praktická škola dvouletá.</w:t>
      </w:r>
    </w:p>
    <w:p w14:paraId="7C6E01D3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 1 Obory vzdělání poskytující střední vzdělání s výučním listem kategorie dosaženého vzdělání E - 1. část</w:t>
      </w:r>
    </w:p>
    <w:p w14:paraId="2348F543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45"/>
        <w:gridCol w:w="2270"/>
        <w:gridCol w:w="687"/>
        <w:gridCol w:w="666"/>
        <w:gridCol w:w="667"/>
        <w:gridCol w:w="687"/>
        <w:gridCol w:w="648"/>
        <w:gridCol w:w="667"/>
        <w:gridCol w:w="666"/>
        <w:gridCol w:w="667"/>
      </w:tblGrid>
      <w:tr w:rsidR="0055245E" w:rsidRPr="000701DF" w14:paraId="0E35CA5B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DD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74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16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51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7AFBBE07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C6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9A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09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2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63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DC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D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méně než 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2D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89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2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65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626E6443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04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3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DADB69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55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9C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48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32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A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8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18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B4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5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7C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10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</w:tr>
      <w:tr w:rsidR="0055245E" w:rsidRPr="000701DF" w14:paraId="3DD22184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A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C5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C7C843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7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8B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DF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Elektrotechnické a strojně montážní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CE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D3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C5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9D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E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8F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5E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7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</w:tr>
      <w:tr w:rsidR="0055245E" w:rsidRPr="000701DF" w14:paraId="0AF8A1FD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5B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3E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9ED6B6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F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D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28-52-E/01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A8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Chemické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4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34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61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62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2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12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4D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F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6A85C1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5C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AA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28-56-E/01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F9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Papírenská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F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A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2D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54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59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46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D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AD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774E87F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85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46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CA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Keramická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E2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2A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BB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3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BA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56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FE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43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4A45A6C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7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16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28-58-E/01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A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Sklářská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F2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C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CB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B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7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4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1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71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7831540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52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3D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28-63-E/01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2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Bižuterní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58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56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AE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53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C0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25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93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4E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4F97EDFB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EA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FF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14ECAB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89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D2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7C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Potravinářská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A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3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A2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BB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97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8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6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5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25CB1CE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43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B8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29-51-E/02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3B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Potravinářské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28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7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18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01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D2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17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72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2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17040AAE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47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F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AED0FD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7A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FA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A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Textilní a oděvní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A7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A7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6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66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58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45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86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9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103</w:t>
            </w:r>
          </w:p>
        </w:tc>
      </w:tr>
      <w:tr w:rsidR="0055245E" w:rsidRPr="000701DF" w14:paraId="7CE04A8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B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31-59-E/01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9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Šití oděvů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71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4D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2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43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13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37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F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43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01433BA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4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61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31-59-E/02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C7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Šití prádla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BF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A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EE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1B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ED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C6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96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F4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301E091E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3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FA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2DE758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9A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53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32-41-E/01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AA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Kožedělná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9E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E7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11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B0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54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2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4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97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</w:tr>
      <w:tr w:rsidR="0055245E" w:rsidRPr="000701DF" w14:paraId="10392E8A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0A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C6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C826C4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15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B0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33-56-E/01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EB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Truhlářská a čalounická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9C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BA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27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29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1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8C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0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42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69AEECF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F7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3D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B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Dřevařská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CD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8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0B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78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0C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C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35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A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</w:tr>
      <w:tr w:rsidR="0055245E" w:rsidRPr="000701DF" w14:paraId="700FAAB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D2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8C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33-58-E/01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04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Zpracovatel přírodních pletiv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89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85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09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97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DA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4F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2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</w:tr>
      <w:tr w:rsidR="0055245E" w:rsidRPr="000701DF" w14:paraId="271DE98B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CC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31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28148A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30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97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33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Knihařské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EF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4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A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C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94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A6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4B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DB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4D380D76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EF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20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E4293E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52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91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02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Dlaždičské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A9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CB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4D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9C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BA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C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84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BE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34FF4FB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4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21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36-55-E/01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61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Klempířské práce ve stavebnictví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D6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D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D5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65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B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5C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42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1D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</w:tr>
      <w:tr w:rsidR="0055245E" w:rsidRPr="000701DF" w14:paraId="6D6D070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A4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8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E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Malířské a natěračské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FA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B4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F7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42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D9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A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EC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C4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6CB014F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93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AD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36-59-E/01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E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Podlahářské</w:t>
            </w:r>
            <w:proofErr w:type="spellEnd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D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4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7D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16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EE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C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E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76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2191105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55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50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36-62-E/01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58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Sklenářské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13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0F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99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0C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AC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2A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C4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7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5DE2F3F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C6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6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36-64-E/01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1A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Tesařské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7B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5F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AA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45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B5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8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B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3C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</w:tr>
      <w:tr w:rsidR="0055245E" w:rsidRPr="000701DF" w14:paraId="03129B8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10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50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1B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Zednické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AF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10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6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C9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94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A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8D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6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1B14E83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40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A9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36-67-E/02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50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Stavební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AC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4A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B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4E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ED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99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9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D2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6F09A0C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37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12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36-69-E/01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1D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Pokrývačské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E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19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C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90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32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4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6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D5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118</w:t>
            </w:r>
          </w:p>
        </w:tc>
      </w:tr>
      <w:tr w:rsidR="0055245E" w:rsidRPr="000701DF" w14:paraId="6EB2A076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B3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7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D84114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C3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CB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1D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Zemědělské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A0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4F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C6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75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B4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13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7D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49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224ED7D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3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6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B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B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6B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2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9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8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C3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54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C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</w:t>
            </w:r>
          </w:p>
        </w:tc>
      </w:tr>
      <w:tr w:rsidR="0055245E" w:rsidRPr="000701DF" w14:paraId="4CE558B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3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84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41-52-E/02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F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Zahradnická výroba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03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66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F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54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08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4C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A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6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7602761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81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41-55-E/01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F1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56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C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95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20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85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3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6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B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</w:tr>
      <w:tr w:rsidR="0055245E" w:rsidRPr="000701DF" w14:paraId="76AB10C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BD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CC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2D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Lesnické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23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5E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F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B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4C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60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36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A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</w:tr>
      <w:tr w:rsidR="0055245E" w:rsidRPr="000701DF" w14:paraId="611D487A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0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1F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1E397B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50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0D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E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Stravovací a ubytovací služby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A7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B2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32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03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B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3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6A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CA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</w:tr>
      <w:tr w:rsidR="0055245E" w:rsidRPr="000701DF" w14:paraId="266E871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2C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24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65-51-E/02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CC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ve stravování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B9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5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AB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86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2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E3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44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DF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03F1430E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5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E3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EAF306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9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71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F1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Prodavačské práce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0E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9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D8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4E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F2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EE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21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A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</w:tr>
      <w:tr w:rsidR="0055245E" w:rsidRPr="000701DF" w14:paraId="2223862A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A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28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A4B70F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CC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2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69-54-E/01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7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Provozní služby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41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32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88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28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CA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3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77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105</w:t>
            </w:r>
          </w:p>
        </w:tc>
      </w:tr>
      <w:tr w:rsidR="0055245E" w:rsidRPr="000701DF" w14:paraId="6FCB96B8" w14:textId="77777777" w:rsidTr="00CE7A67">
        <w:trPr>
          <w:jc w:val="center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9C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učitelství, sociální péče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C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BD769E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2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6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75-41-E/01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98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Pečovatelské služby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D2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3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C4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28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CC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7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0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55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</w:tbl>
    <w:p w14:paraId="02072116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 1 Obory vzdělání poskytující střední vzdělání s výučním listem kategorie dosaženého vzdělání E - 2. část</w:t>
      </w:r>
    </w:p>
    <w:p w14:paraId="668CEBC2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580"/>
        <w:gridCol w:w="2024"/>
        <w:gridCol w:w="591"/>
        <w:gridCol w:w="544"/>
        <w:gridCol w:w="566"/>
        <w:gridCol w:w="566"/>
        <w:gridCol w:w="566"/>
        <w:gridCol w:w="591"/>
        <w:gridCol w:w="544"/>
        <w:gridCol w:w="566"/>
        <w:gridCol w:w="566"/>
        <w:gridCol w:w="566"/>
      </w:tblGrid>
      <w:tr w:rsidR="0055245E" w:rsidRPr="000701DF" w14:paraId="42E013CD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56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38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85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15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3, průměrný počet žáků v daném oboru vzdělání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B6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daném oboru vzdělání</w:t>
            </w:r>
          </w:p>
        </w:tc>
      </w:tr>
      <w:tr w:rsidR="0055245E" w:rsidRPr="000701DF" w14:paraId="059C6DE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85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E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C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CB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58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3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C6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1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C9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A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C0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77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44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</w:tr>
      <w:tr w:rsidR="0055245E" w:rsidRPr="000701DF" w14:paraId="50BB3EB1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6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6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69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EFD5C1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EB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C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1F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7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34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4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B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BF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1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CB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CE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9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1D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79857C39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EA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31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E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C5031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9F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0B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CC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Elektrotechnické a strojně montážní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9D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52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4F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6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C9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B4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9E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A5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2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C0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60ED858E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A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7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23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D9C54B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73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EF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28-52-E/01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3E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Chemické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2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84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5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86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F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5E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4E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35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05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34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610FA06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1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A4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28-56-E/01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05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Papírenská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52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4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26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7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3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0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B6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6E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1B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BB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21E5B57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2D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07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5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Keramická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AD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F6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9D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4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0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D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97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09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0B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F1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194C0B3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68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BB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28-58-E/01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A9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Sklářská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52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67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7C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FA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95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82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CC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34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1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3C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6527DED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BB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2B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28-63-E/01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81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Bižuterní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FB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1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7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6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F7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02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69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A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6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A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427448B7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E1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0E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99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C05425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6E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10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04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Potravinářská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0B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0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2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9D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35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C0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5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87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D9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88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3172622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C4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01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29-51-E/02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A6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Potravinářské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00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D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F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6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C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51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E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3F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B9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9D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78C1DE75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77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2E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1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1B9A42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28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2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CE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Textilní a oděvní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6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97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87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E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39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D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E1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D5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39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5C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</w:t>
            </w:r>
          </w:p>
        </w:tc>
      </w:tr>
      <w:tr w:rsidR="0055245E" w:rsidRPr="000701DF" w14:paraId="0482C0F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5A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3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31-59-E/01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C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Šití oděvů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B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6C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48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98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FA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1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5F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9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39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EA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12623B0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5F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C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31-59-E/02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C9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Šití prádla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1C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75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37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9B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7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7B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7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DE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AB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E9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0A4F5A17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3A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9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9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A8BCCA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C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B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32-41-E/01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38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Kožedělná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C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05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D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94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4A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93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60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D9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5E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ED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3ED712A0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39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6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FB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F50FBF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59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26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33-56-E/01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DD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Truhlářská a čalounická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3D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CC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12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2C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B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AB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B1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1A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3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B3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</w:tr>
      <w:tr w:rsidR="0055245E" w:rsidRPr="000701DF" w14:paraId="3C8C01C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3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A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D0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Dřevařská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F6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CC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9C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5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F0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31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3E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9D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BB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6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3814405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B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34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33-58-E/01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9C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Zpracovatel přírodních pletiv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5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2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7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A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ED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FE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A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1F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C1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4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0EFE0326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29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5B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F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21CA6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90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C4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F7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Knihařské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F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E3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74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54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8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0B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6C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C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E5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21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719E5076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34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7D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6B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1C529D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B4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9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A6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Dlaždičské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34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C1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6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FE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D0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55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4C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68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C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9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5C42409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E4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6D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36-55-E/01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1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Klempířské práce ve stavebnictví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E7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8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6E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CF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7A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1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3E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A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2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9A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114</w:t>
            </w:r>
          </w:p>
        </w:tc>
      </w:tr>
      <w:tr w:rsidR="0055245E" w:rsidRPr="000701DF" w14:paraId="0F7E1FC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CD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F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0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Malířské a natěračské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E4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A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CB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D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E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2D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27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0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AE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3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71718BD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D9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62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36-59-E/01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A0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Podlahářské</w:t>
            </w:r>
            <w:proofErr w:type="spellEnd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B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63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9F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4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1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C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67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EB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A1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6B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2C80B2D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E0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B6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36-62-E/01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7B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Sklenářské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6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17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74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74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91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3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46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F8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0F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3C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0C8262D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65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F9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36-64-E/01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8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Tesařské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1D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6E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CF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10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18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C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3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98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41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114</w:t>
            </w:r>
          </w:p>
        </w:tc>
      </w:tr>
      <w:tr w:rsidR="0055245E" w:rsidRPr="000701DF" w14:paraId="12C9F67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7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71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D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Zednické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1F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8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3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F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E6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E2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8F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2F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B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F3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5558773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A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4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36-67-E/02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6E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Stavební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7E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34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EF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17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59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6F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CA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73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63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E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77AA57F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99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7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36-69-E/01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31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Pokrývačské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77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B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BC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0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93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6C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78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F1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8E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E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114</w:t>
            </w:r>
          </w:p>
        </w:tc>
      </w:tr>
      <w:tr w:rsidR="0055245E" w:rsidRPr="000701DF" w14:paraId="01F7ACD7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A2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FC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B5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9930EE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67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B0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E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Zemědělské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D1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F7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31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BB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37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0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74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3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03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2C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69096C9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9B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A5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2D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A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5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04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AC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6C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89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1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DD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8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E2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404EDDC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4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AF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41-52-E/02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6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Zahradnická výroba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4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E8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B8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6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43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7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7D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4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54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CD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</w:tr>
      <w:tr w:rsidR="0055245E" w:rsidRPr="000701DF" w14:paraId="692B3F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B6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D7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41-55-E/01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1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AB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CC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5F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17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13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F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8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2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83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B2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101</w:t>
            </w:r>
          </w:p>
        </w:tc>
      </w:tr>
      <w:tr w:rsidR="0055245E" w:rsidRPr="000701DF" w14:paraId="70F15D0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CF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E1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FB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Lesnické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30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2B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E2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6F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F9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31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7D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C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0B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D5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4FBC7A6D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FF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4A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6A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C71177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75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0C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07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Stravovací a ubytovací služby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1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12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D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92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94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80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D6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F6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AF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BC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</w:tr>
      <w:tr w:rsidR="0055245E" w:rsidRPr="000701DF" w14:paraId="3E043F5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23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A5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65-51-E/02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A4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ve stravování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65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6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A7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57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3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D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F1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60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77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C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</w:tr>
      <w:tr w:rsidR="0055245E" w:rsidRPr="000701DF" w14:paraId="200F5FF6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0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B9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8A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DAB49E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18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F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3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Prodavačské práce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A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86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96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80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49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C3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FF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CE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D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2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520AB415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F5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B5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32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C66350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C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98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69-54-E/01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9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Provozní služby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F0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B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5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71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B1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F2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A0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49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D5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0E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6CC9A46D" w14:textId="77777777" w:rsidTr="00CE7A67">
        <w:trPr>
          <w:jc w:val="center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BC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učitelství, sociální péče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AA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C9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8BD75E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D1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58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75-41-E/01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FA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Pečovatelské služby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1D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83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C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F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5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B9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3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B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84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EE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</w:tr>
    </w:tbl>
    <w:p w14:paraId="37621842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 2 Obory vzdělání poskytující střední vzdělání s výučním listem kategorie dosaženého vzdělání H - 1. část</w:t>
      </w:r>
    </w:p>
    <w:p w14:paraId="49496BED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583"/>
        <w:gridCol w:w="2317"/>
        <w:gridCol w:w="617"/>
        <w:gridCol w:w="594"/>
        <w:gridCol w:w="594"/>
        <w:gridCol w:w="593"/>
        <w:gridCol w:w="617"/>
        <w:gridCol w:w="573"/>
        <w:gridCol w:w="594"/>
        <w:gridCol w:w="593"/>
        <w:gridCol w:w="594"/>
      </w:tblGrid>
      <w:tr w:rsidR="0055245E" w:rsidRPr="000701DF" w14:paraId="793703D7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35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1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75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88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08F85843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45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C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97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E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6B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37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64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20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14 - méně než 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51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3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8A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F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5F6359BC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BC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55245E" w:rsidRPr="000701DF" w14:paraId="6067431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59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61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0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3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E2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62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BE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46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E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26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13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2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</w:tr>
      <w:tr w:rsidR="0055245E" w:rsidRPr="000701DF" w14:paraId="55FF182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88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3B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D7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46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F1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EE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EF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E9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01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07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8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96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</w:tr>
      <w:tr w:rsidR="0055245E" w:rsidRPr="000701DF" w14:paraId="1842826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D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1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21-55-H/01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D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Slévač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20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F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57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8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2A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70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0F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40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D3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2F98BB51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70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B2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91237A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DE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16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2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3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13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03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BE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E7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D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68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E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57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095180A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6F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3B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9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B6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67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62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9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4D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08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B7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1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AE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78F111C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71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96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23-55-H/01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1B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Klempíř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6F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FF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92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6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C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A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6D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22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64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3B54025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29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94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23-55-H/02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4F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Karosář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F2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56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08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4C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50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C9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C6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4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9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A6FF73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3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31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7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3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6A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7F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78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2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E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F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3C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38AFACB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13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DF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5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Kovář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62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19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92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6D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33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A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37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6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28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97AEB1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6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37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D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Autolakýrník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FA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16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3E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2D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7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7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A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7FEABE6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47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1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4F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DA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44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6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62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07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F7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AB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CC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F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7AD98C4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1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95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1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A8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5A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4E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6B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39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2B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48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64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0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DEC393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67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B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E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Lodník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F6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7F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F5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BF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F1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AF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F9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F7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7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412B988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5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7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2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Strojník silničních 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01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CB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2C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4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E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9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51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8B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00BDC9D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50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C6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F7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14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05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9A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31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2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D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34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85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D9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7F8894E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2F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A8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23-69-H/01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C6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5D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F6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6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E4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F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F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5D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C6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DA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0EBFF28A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D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55245E" w:rsidRPr="000701DF" w14:paraId="3A03F79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4D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D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5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8B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C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8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C6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5E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9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B6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C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7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0C77FD9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70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BA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2C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06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CE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80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1F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F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9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0B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D0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00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1A4E6AE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8B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30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F3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Elektromechanik pro zařízení a přístroje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A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12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AF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6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DD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B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2B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4B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2D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090F34B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E5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C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C7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C5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47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D1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A2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A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AE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3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80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4A1D6BD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2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33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FD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E1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C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14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FC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82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FF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A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6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17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78F68A3C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CC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84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88D536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1D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D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3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E4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FC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F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4C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9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0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42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FF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42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4C387F6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39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4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C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a dekoratér keramiky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04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C4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B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39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5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69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CE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64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80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</w:tr>
      <w:tr w:rsidR="0055245E" w:rsidRPr="000701DF" w14:paraId="71E3573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A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73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28-58-H/01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D1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Sklář - výrobce a zušlechťovatel skla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A9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0D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17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71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42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4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EF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9D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5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0C1AE65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E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14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28-63-H/01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AC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bižuterie a dekorativních předmětů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A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7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9E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B2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32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59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F5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4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4F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6F9DED5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4F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54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6B56F9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C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FB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8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potravin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1E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D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2B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85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31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B2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F7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D6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B7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23FE0D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BD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D4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83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Pekař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2C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67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C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5F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6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7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1F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B4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F5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69C8EF3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76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23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C2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Cukrář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B8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C9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3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1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C6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81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C7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B1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B4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6F16196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44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71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7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Řezník - uzenář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3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0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9F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F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C4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6D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12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FE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3659C0CC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12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3D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418603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A4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81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textilií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01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11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CD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7C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A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29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AF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8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650EDA2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7D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58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31-58-H/01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75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Krejčí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56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9B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A7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8D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BF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C2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6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43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08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5F5237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A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AA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31-62-H/01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6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pokrývek hlavy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D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7C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4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B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8D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54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8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62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FC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5BC5EC72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7B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55245E" w:rsidRPr="000701DF" w14:paraId="659B2F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3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84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5C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kožedělného zboží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9C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B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DE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C3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2F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43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2D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3C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2D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</w:tr>
      <w:tr w:rsidR="0055245E" w:rsidRPr="000701DF" w14:paraId="2253BA3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10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87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32-54-H/01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14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obuvi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57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A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60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9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D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5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7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D2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D5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73CE8CF2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4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55245E" w:rsidRPr="000701DF" w14:paraId="21820B7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20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A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99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hudebních nástrojů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8B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92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BC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8F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2B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F4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F2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38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79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5DDA5FF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5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1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33-54-H/02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5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dechových a bicích hudebních nástrojů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D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1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F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83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D1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DD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09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5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D5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DB2011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40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D0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7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Truhlář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AB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F7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A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63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23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10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46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21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78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6F99BB3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F6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68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33-59-H/01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DB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Čalouník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F6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4C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A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BE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D7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6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A6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B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DE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324B2E5B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E7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55245E" w:rsidRPr="000701DF" w14:paraId="44B8936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7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22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1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E0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2C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D9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A8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74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18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01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E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41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3F9BEC2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CF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56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A6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Reprodukční grafik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14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C5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1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25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BE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AA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D8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F7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00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102</w:t>
            </w:r>
          </w:p>
        </w:tc>
      </w:tr>
      <w:tr w:rsidR="0055245E" w:rsidRPr="000701DF" w14:paraId="0D0850C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85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B2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C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A4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DE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C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85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B9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CB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8D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55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69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77DDA890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6A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55245E" w:rsidRPr="000701DF" w14:paraId="01EBCEC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8C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C0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9D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F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AF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5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30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39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2C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98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C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38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</w:t>
            </w:r>
          </w:p>
        </w:tc>
      </w:tr>
      <w:tr w:rsidR="0055245E" w:rsidRPr="000701DF" w14:paraId="5B5AD5F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6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B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72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D1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36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E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5E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A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9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3D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0BA5E3E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EA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69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6F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Kameník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91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6A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2B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7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DA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A2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62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2E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65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0D79C3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F2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1A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6B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Kominík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F5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5F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E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BA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49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C7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D0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52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39D6D9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B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3F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36-58-H/01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3D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Montér vodovodů a kanalizací a obsluha vodárenských zařízení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1D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BD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04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5A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9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6D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49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0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4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10AC0E6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51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55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36-59-H/01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7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Podlahář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0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2F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2C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43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7F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26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4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27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8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73D4629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49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04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AE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Sklenář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B1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A5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57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98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3C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83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11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3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2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39694DD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2A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9D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37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Štukatér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57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6C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F2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D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18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2B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0E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AC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B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</w:tr>
      <w:tr w:rsidR="0055245E" w:rsidRPr="000701DF" w14:paraId="10B072A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54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F2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D8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Tesař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5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9A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2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42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FC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2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D8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EF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BA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</w:tr>
      <w:tr w:rsidR="0055245E" w:rsidRPr="000701DF" w14:paraId="199542B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09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06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36-65-H/01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E6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Vodař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F3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D4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06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B7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7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08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3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6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7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616EB41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0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38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6D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Montér suchých staveb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3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53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01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D1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F4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F3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48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F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6B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B8C72B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C2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26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Zedník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C2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B1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92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45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02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5B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2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99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4D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2F33FC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7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65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2C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Kamnář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F8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EC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12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B8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17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B8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2C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62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83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303256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7E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F9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36-69-H/01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61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Pokrývač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9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64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E4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8B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C6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19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C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C7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2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</w:tr>
      <w:tr w:rsidR="0055245E" w:rsidRPr="000701DF" w14:paraId="5D0C5B8E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37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0F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28C07F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32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13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A0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Manipulant poštovního provozu a přepravy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1B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4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27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7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B3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3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F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5A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FE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6B8A91C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DF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07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E7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Železničář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33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F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48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DB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9D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AC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DF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2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A3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23927411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D6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E7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A9AE1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85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5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8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Malíř a lakýrník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A1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6F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76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3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DA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9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93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24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A0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3F784216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A6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09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FC09F1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0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B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58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Zemědělec - farmář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C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2A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19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BD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A8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BD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AB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9E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F5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3A9B3C6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5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D8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12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Včelař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57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A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63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70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37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6C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89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3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73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5C51A62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0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F6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5F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2B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07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67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A5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79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3B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66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A7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5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4455181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B7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BB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38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37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E9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2E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52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41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A3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6C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B4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D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</w:tr>
      <w:tr w:rsidR="0055245E" w:rsidRPr="000701DF" w14:paraId="4FAC7DC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7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DE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41-53-H/02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3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Jezdec a chovatel koní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98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A8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0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57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B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9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7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08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27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72A3445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0A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4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41-54-H/01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3E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Podkovář a zemědělský kovář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FC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5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60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F1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E6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F3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D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C8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6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0B6B703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BC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C8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41-55-H/01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A3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3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A6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73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F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9E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9F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AC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8E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52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7BDC9A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3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98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62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Lesní mechanizátor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B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F2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56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C1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51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5C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01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7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0F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1D06560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E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F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F3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8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9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DA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42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07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DD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9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E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C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2D99A3F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61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AB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41-57-H/01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6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7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4B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EB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4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C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8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3E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56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B3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36CBF5D3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25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71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B1EFB3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B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85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4E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Ošetřovatel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E0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F8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32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13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F4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17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B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73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3D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</w:tr>
      <w:tr w:rsidR="0055245E" w:rsidRPr="000701DF" w14:paraId="003D52ED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1F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7B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C4FACE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ED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18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B0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Kuchař - číšník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6B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2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F4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7C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78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8A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6A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F2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DE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41059CC4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0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05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CF5324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AE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D1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Prodavač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A5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24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16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B5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A7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23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5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B5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7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13F0EF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A1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E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66-52-H/01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8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Aranžér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F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90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1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70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D4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D9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45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05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7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1BB6F09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C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73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E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Operátor skladování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7D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04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2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2F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5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58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FF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B5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D4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4569B2C9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EC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89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141081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D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1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B8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Kadeřník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C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4E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33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C0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28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6B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5B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72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D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24D3BFB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76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FB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69-53-H/01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FE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Rekondiční a sportovní masér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79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37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17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C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52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9C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03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A2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06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1C2313F8" w14:textId="77777777" w:rsidTr="00CE7A67">
        <w:trPr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3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5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E5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290AAD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BF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8F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23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kovář a zámečník, pasíř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84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7B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1F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0F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9F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ED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9D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AA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E1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5D1120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69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53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B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truhlář a řezbář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A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55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48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2A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F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0A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CD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CC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21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6164CE3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F7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BB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3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Zlatník a klenotník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42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8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36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6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60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04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EC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EC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B4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227F1A4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E8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12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5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keramik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6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A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D7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7D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8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50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61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8B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60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0B0B5BA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24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E9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3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Vlásenkář a maskér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F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51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B2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0F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B6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F5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4A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5E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4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7693F44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EA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68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47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štukatér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CB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9F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E8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81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5C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D6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6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73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324966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FA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5F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D6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pozlacovač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7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2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36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72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D1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7B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C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74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D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3412DD9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48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01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F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sklenář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6C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42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34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4F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7B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E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40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61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A4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117</w:t>
            </w:r>
          </w:p>
        </w:tc>
      </w:tr>
      <w:tr w:rsidR="0055245E" w:rsidRPr="000701DF" w14:paraId="48FF463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34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13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11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rytec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0E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7E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4A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FC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39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A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8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D2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CC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</w:tr>
    </w:tbl>
    <w:p w14:paraId="0434A3B1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 2 Obory vzdělání poskytující střední vzdělání s výučním listem kategorie dosaženého vzdělání H - 2. část</w:t>
      </w:r>
    </w:p>
    <w:p w14:paraId="72786143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622"/>
        <w:gridCol w:w="2583"/>
        <w:gridCol w:w="556"/>
        <w:gridCol w:w="454"/>
        <w:gridCol w:w="512"/>
        <w:gridCol w:w="508"/>
        <w:gridCol w:w="478"/>
        <w:gridCol w:w="549"/>
        <w:gridCol w:w="466"/>
        <w:gridCol w:w="550"/>
        <w:gridCol w:w="502"/>
        <w:gridCol w:w="491"/>
      </w:tblGrid>
      <w:tr w:rsidR="0055245E" w:rsidRPr="000701DF" w14:paraId="3E0106DB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4E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64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ED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B6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oboru vzdělání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77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3, průměrný počet žáků v oboru vzdělání</w:t>
            </w:r>
          </w:p>
        </w:tc>
      </w:tr>
      <w:tr w:rsidR="0055245E" w:rsidRPr="000701DF" w14:paraId="74F71909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E7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18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4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2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2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B1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BF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CC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3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DF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78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6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16</w:t>
            </w:r>
          </w:p>
        </w:tc>
      </w:tr>
      <w:tr w:rsidR="0055245E" w:rsidRPr="000701DF" w14:paraId="79147FF2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61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55245E" w:rsidRPr="000701DF" w14:paraId="38D1B0E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59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73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8A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CE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A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D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24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22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8E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6B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5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07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B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06F543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0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5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6D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67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E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50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17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F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6F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A6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B0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A0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9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595692E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09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A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21-55-H/01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5B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Slévač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5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76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DC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E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53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46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1F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17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11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14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</w:tr>
      <w:tr w:rsidR="0055245E" w:rsidRPr="000701DF" w14:paraId="7444B464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19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55245E" w:rsidRPr="000701DF" w14:paraId="6C1B6E0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5B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B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26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BB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E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50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2E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95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73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FE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6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63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8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757BA95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0A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C4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7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3A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9C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1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33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45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6D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E4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68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AB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FD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873B55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9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A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23-55-H/01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34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Klempíř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A0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2B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A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B7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28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C5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8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80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5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BE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5820DFB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22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23-55-H/02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99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Karosář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5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1C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9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57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F4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75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DA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7E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A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E6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6F484E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86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01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C7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5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7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2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27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9B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0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0E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BE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A7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3F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</w:tr>
      <w:tr w:rsidR="0055245E" w:rsidRPr="000701DF" w14:paraId="5349957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3C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F4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61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Kovář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36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7C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5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8C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A7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F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2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0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7D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AE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B68638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0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25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1D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Autolakýrník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C5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4A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5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AE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AE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22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40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20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E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4A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0272008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2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B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12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2D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B7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F0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C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3B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B6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C7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C9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52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ED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5EEFBCB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9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D1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C3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47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2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1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6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2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2D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58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43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DE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9A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7D7462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86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1F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32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Lodník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C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69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7E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6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8B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C0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4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5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69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64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7C135BE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A3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1D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23-65-H/03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Strojník silničních strojů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BF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32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8A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EE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F3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65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8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0F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C9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94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4C6448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F0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4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2F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1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1F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51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F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3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5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C0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6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A1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4C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0BB88C5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67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23-69-H/01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FC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9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E4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DF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01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E5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9A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97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8C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4E046CD9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7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55245E" w:rsidRPr="000701DF" w14:paraId="34E0881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D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8A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24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03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95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4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49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C9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2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2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49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B7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2E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31D111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D4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5B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26-51-H/02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0C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8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D0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5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0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28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E5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2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31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6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56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65BCEBC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F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B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84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Elektromechanik pro zařízení a přístroje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C2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B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56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54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53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A5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A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1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2E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3E68C59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64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C9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FC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F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2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29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B9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E3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62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4D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4E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6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13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0DEC5B4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92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4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6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22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F1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D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2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5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8D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AD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A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CF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67A702C3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7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55245E" w:rsidRPr="000701DF" w14:paraId="5F61305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E7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52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F8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B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EA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44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7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C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2E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C6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71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47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B4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666CCEE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A0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3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D0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a dekoratér keramiky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87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F2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C5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5C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73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2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32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13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69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56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57CA300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3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13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28-58-H/01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17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Sklář - výrobce a zušlechťovatel skla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C0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56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36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C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F3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A2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89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20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82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D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27F9D7C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D1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CB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28-63-H/01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80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bižuterie a dekorativních předmětů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F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47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3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03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3E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0E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DA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9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8B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A0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0C9250F6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B6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55245E" w:rsidRPr="000701DF" w14:paraId="4E6CD55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8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03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D7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potravin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D3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9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83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C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E4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07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D3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90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81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3C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2BAA665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E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20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96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Pekař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40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1F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B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54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37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02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74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24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F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1D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1613B35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3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D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6C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Cukrář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EA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0B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C7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20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EA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7F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4C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EA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C0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E6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60F8CC1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5D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42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29-56-H/01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8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Řezník - uzenář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C7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3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E5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C8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3B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CF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1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FD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BB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D3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546C4B65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2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55245E" w:rsidRPr="000701DF" w14:paraId="1E3A791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50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DD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95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textilií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EF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64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6E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44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8A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89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7D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EE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8C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F3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3635CE2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D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BA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31-58-H/01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CE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Krejčí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AD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8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E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A7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CE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6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BB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3B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A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E3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295398E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0A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31-62-H/01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3D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pokrývek hlavy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FA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61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8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24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A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A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E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00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36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CF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77CF9487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D2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55245E" w:rsidRPr="000701DF" w14:paraId="26EDDAB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F6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54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E6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kožedělného zboží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4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B4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C8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8A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6D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B2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58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C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66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E5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495E0B4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5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17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32-54-H/01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E6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Výrobce obuvi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B3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B8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6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6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1D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75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B4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14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87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AF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07F8313E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84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55245E" w:rsidRPr="000701DF" w14:paraId="3F27094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CE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AA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6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hudebních nástrojů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EC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94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C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E2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3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0C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B5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D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FA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1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1FA224E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75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DD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33-54-H/02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BA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dechových a bicích hudebních nástrojů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BC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60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9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B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E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45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8D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6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EA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16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369735D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D5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3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2E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Truhlář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0E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86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0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0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09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33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5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0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B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70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5F83F02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E5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DC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33-59-H/01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2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Čalouník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22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C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69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40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39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A9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CF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1D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9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4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16098CE6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1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55245E" w:rsidRPr="000701DF" w14:paraId="5EF09F6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20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64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F5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E2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0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27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6B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2F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8C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3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97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A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CB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5FE84D3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A0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2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6A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Reprodukční grafik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79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90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F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8B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F3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E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9D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9A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E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40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</w:tr>
      <w:tr w:rsidR="0055245E" w:rsidRPr="000701DF" w14:paraId="4C4ADEC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FD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42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6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BF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D1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58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6E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FB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B0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9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7C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6A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</w:tr>
      <w:tr w:rsidR="0055245E" w:rsidRPr="000701DF" w14:paraId="7C6B2446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3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55245E" w:rsidRPr="000701DF" w14:paraId="14F16CB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95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E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E1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8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71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2E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2C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FD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5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0F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D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3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61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  <w:tr w:rsidR="0055245E" w:rsidRPr="000701DF" w14:paraId="416F84A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C5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00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EC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BE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F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B3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6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59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BF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51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DB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C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79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0F3B7F8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AD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7B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32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Kameník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8C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C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C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3E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E4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6C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14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D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7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58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6C323E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3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9D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3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Kominík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9F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3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F7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D5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5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3E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E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A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4C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1FC36F2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8A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32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36-58-H/01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D5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Montér vodovodů a kanalizací a obsluha vodárenských zařízení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9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9B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5F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6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0E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BD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4C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8B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2D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98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</w:tr>
      <w:tr w:rsidR="0055245E" w:rsidRPr="000701DF" w14:paraId="4FA057A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86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29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36-59-H/01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F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Podlahář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F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51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34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1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3E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46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2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F0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7C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48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51470A4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67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E4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9F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Sklenář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73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CF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81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9E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D7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C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A5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28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D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1A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3AC9D20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3D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A5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7A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Štukatér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9B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FE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C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68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92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8F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8B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E9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3A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0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5131AF5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EA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6F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7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Tesař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6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E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6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B2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D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49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BC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8F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D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29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5117387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1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9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36-65-H/01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CE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Vodař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FC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E9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72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B4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4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B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98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F3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22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9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62277E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0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0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CB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Montér suchých staveb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C9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5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03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9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F0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8D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82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0D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74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9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7643423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B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4A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Zedník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99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6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B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A2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A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44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5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1A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8C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97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09985C5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6E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F0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45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Kamnář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FA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30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F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D5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92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30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28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C1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46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6C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0778666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63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11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36-69-H/01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9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Pokrývač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9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2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B3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43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6F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6E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01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8C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DD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F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5B970B75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5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</w:tr>
      <w:tr w:rsidR="0055245E" w:rsidRPr="000701DF" w14:paraId="3A1CC55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80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C9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8A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Manipulant poštovního provozu a přepravy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55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C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DB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A9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C4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E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2B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91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F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2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457CB1D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68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18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76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Železničář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E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BA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DC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B0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48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D8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27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B8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4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A8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40830642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4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55245E" w:rsidRPr="000701DF" w14:paraId="27445D2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8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24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75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Malíř a lakýrník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69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03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6E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6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EA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87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3F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E3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D6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B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5ABE817A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5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55245E" w:rsidRPr="000701DF" w14:paraId="4497F6A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FE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7A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43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Zemědělec - farmář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0D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3A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75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02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8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C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AC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6E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36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99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6995DED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B5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DF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41-51-H/02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69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Včelař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C0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1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3B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E7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44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0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F6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07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E3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D3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3E576C7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44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77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E1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5B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CB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4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F1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BB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F4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2F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10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C6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16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0FB87A3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4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0C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9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55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85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62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90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01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50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46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B1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ED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</w:tr>
      <w:tr w:rsidR="0055245E" w:rsidRPr="000701DF" w14:paraId="33E25DC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D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E9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41-53-H/02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DF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Jezdec a chovatel koní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5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35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4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4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62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0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D5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4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F8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26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096CC82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FA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E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41-54-H/01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27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Podkovář a zemědělský kovář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7A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CB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3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5C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17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8C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27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C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93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7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0B6427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0B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8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41-55-H/01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CB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E8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6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98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10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99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6D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98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64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65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33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4332F74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56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5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5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Lesní mechanizátor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23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C9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F3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C4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09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75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9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FE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D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06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7AAB6F4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48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D5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E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51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1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3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50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04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3F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CA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BA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67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2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2819B59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CF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F0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41-57-H/01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32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7A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7F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84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58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AB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57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F9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8C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8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C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45882AA9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74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55245E" w:rsidRPr="000701DF" w14:paraId="61D9DF0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70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0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F9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Ošetřovatel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AA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09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A8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46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EA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73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8D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C2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0A9B0D55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2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55245E" w:rsidRPr="000701DF" w14:paraId="1690C12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39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D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34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Kuchař - číšník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CE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97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32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2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C7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A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0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EB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59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E2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3D5C7EB2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6A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55245E" w:rsidRPr="000701DF" w14:paraId="523E6F4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49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06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A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Prodavač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DB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10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A1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CB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4B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34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1F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4C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18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D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40BD4E8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1B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67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66-52-H/01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Aranžér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89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4B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51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7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41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C7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46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4C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49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E7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</w:tr>
      <w:tr w:rsidR="0055245E" w:rsidRPr="000701DF" w14:paraId="2C268DB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F6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1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71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Operátor skladování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AA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C3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15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61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5E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72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36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EB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20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AE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</w:tr>
      <w:tr w:rsidR="0055245E" w:rsidRPr="000701DF" w14:paraId="1F468212" w14:textId="77777777" w:rsidTr="00CE7A67">
        <w:trPr>
          <w:jc w:val="center"/>
        </w:trPr>
        <w:tc>
          <w:tcPr>
            <w:tcW w:w="9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9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55245E" w:rsidRPr="000701DF" w14:paraId="01CFAEC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A4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C4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69-51-H/01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7A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Kadeřník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66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FB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25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70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3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0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F8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7E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A7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DE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1D6E1A7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A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8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69-53-H/01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3C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Rekondiční a sportovní masér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02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06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6A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B1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19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8E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41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37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DB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73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</w:tr>
    </w:tbl>
    <w:p w14:paraId="23F97410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576"/>
        <w:gridCol w:w="1362"/>
        <w:gridCol w:w="549"/>
        <w:gridCol w:w="388"/>
        <w:gridCol w:w="441"/>
        <w:gridCol w:w="441"/>
        <w:gridCol w:w="441"/>
        <w:gridCol w:w="549"/>
        <w:gridCol w:w="391"/>
        <w:gridCol w:w="442"/>
        <w:gridCol w:w="443"/>
        <w:gridCol w:w="443"/>
        <w:gridCol w:w="549"/>
        <w:gridCol w:w="427"/>
        <w:gridCol w:w="427"/>
        <w:gridCol w:w="427"/>
      </w:tblGrid>
      <w:tr w:rsidR="0055245E" w:rsidRPr="000701DF" w14:paraId="6446C26F" w14:textId="77777777" w:rsidTr="00CE7A67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4B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8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C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05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oboru vzdělání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3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3 a více, průměrný počet žáků v oboru vzdělání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BE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4 a více, průměrný počet žáků v oboru vzdělání</w:t>
            </w:r>
          </w:p>
        </w:tc>
      </w:tr>
      <w:tr w:rsidR="0055245E" w:rsidRPr="000701DF" w14:paraId="48DAB268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5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26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1F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AC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13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1C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AB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F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65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8D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A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15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96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DD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6E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A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</w:t>
            </w:r>
          </w:p>
        </w:tc>
      </w:tr>
      <w:tr w:rsidR="0055245E" w:rsidRPr="000701DF" w14:paraId="22666DB5" w14:textId="77777777" w:rsidTr="00CE7A67">
        <w:trPr>
          <w:jc w:val="center"/>
        </w:trPr>
        <w:tc>
          <w:tcPr>
            <w:tcW w:w="95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0E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55245E" w:rsidRPr="000701DF" w14:paraId="795DE95C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6C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5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D8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kovář a zámečník, pasíř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80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E1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2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9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1C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56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E0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5B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2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E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A0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73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43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3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4AE0C9D4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63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5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A6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truhlář a řezbář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8A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45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9C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84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7B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F1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1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55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E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EF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40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58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44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19FEA7B6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A4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F9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C8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Zlatník a klenotník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8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5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4F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9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ED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E1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03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B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F6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1F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6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1D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0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21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74DF0854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B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74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2D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keramik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69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97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2E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D8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C2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6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17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B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FA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F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EE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53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CA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7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35D3E7E0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72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9F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77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Vlásenkář a maskér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64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A9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AB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F8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90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3C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C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8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6E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0E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C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DE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81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4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3FFFF815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54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10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BF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štukatér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FE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30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D3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F0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33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E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3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3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57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9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0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A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7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2A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0C4D5129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1C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9F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B2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pozlacovač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BE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4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94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D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1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D1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5A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7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39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DD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5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04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2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FF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022C8195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3A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D1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D4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sklenář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A1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8B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8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92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41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D3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3F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A6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A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1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F2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9E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E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3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5E80F380" w14:textId="77777777" w:rsidTr="00CE7A67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ED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30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5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Umělecký rytec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B1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C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EC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18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C3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2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F8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C2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20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7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9D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A6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51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D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</w:tbl>
    <w:p w14:paraId="140A50F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1 Obory vzdělání poskytující střední vzdělání s maturitní zkouškou kategorie dosaženého vzdělání L0 - 1. část</w:t>
      </w:r>
    </w:p>
    <w:p w14:paraId="6AD1CB6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558"/>
        <w:gridCol w:w="2358"/>
        <w:gridCol w:w="616"/>
        <w:gridCol w:w="592"/>
        <w:gridCol w:w="592"/>
        <w:gridCol w:w="592"/>
        <w:gridCol w:w="616"/>
        <w:gridCol w:w="570"/>
        <w:gridCol w:w="592"/>
        <w:gridCol w:w="592"/>
        <w:gridCol w:w="593"/>
      </w:tblGrid>
      <w:tr w:rsidR="0055245E" w:rsidRPr="000701DF" w14:paraId="24934B6B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2C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4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77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6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528E572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1C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7E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5C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94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F5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8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51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2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14 - méně než 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EC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7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47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16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24C64EEA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0B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55245E" w:rsidRPr="000701DF" w14:paraId="0F05688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1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0F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21-43-L/01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D8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E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B5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D5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9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E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E2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CC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9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4F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31E95E1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B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0C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21-44-L/01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D0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D0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A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C5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C8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7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F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E2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30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1E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  <w:tr w:rsidR="0055245E" w:rsidRPr="000701DF" w14:paraId="5DA26875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C2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55245E" w:rsidRPr="000701DF" w14:paraId="33364D8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37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6C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23-44-L/01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0C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D4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45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A3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0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50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7B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06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45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C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64123F7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8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77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C4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1C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D0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B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2E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D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C1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51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0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</w:tr>
      <w:tr w:rsidR="0055245E" w:rsidRPr="000701DF" w14:paraId="477BD57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9F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10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23-45-L/02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12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Letecký mechanik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6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C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8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B9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1C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F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B3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A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F9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</w:tr>
      <w:tr w:rsidR="0055245E" w:rsidRPr="000701DF" w14:paraId="11E254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1C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F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23-62-L/01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5E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4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26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25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F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25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62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EA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00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2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</w:tr>
      <w:tr w:rsidR="0055245E" w:rsidRPr="000701DF" w14:paraId="4A7F2DB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5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44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23-69-L/01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72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76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D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C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EF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3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79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05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E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81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</w:tr>
      <w:tr w:rsidR="0055245E" w:rsidRPr="000701DF" w14:paraId="6ED791E6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C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55245E" w:rsidRPr="000701DF" w14:paraId="75189F3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0D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E0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48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CE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E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46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D2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49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63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12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60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0C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557573E4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F2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55245E" w:rsidRPr="000701DF" w14:paraId="0B74EC9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C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4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28-42-L/01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B6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Chemik operátor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B8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FC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1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61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A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8C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D9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A4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5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</w:tr>
      <w:tr w:rsidR="0055245E" w:rsidRPr="000701DF" w14:paraId="1AF7787A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13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55245E" w:rsidRPr="000701DF" w14:paraId="38BC9F2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1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AE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61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Oděvní technik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C8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B7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52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92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F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89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0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C6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3BD2E125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08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55245E" w:rsidRPr="000701DF" w14:paraId="6FBF89C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1A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03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9A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Operátor dřevařské a nábytkářské výroby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91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C5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63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D1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F5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8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0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89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96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37918DB3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C0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55245E" w:rsidRPr="000701DF" w14:paraId="1D263CF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EC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DC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34-52-L/01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43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29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E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C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7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7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70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67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4F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DE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</w:tr>
      <w:tr w:rsidR="0055245E" w:rsidRPr="000701DF" w14:paraId="4EA8C68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8C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10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34-53-L/01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7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Reprodukční grafik pro média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41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E6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89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EB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E9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D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37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7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B7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</w:tr>
      <w:tr w:rsidR="0055245E" w:rsidRPr="000701DF" w14:paraId="487EE6E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4D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09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34-56-L/01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93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2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A6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57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1C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D1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31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7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B3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  <w:tr w:rsidR="0055245E" w:rsidRPr="000701DF" w14:paraId="2C75284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A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DA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D7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dokončovacího zpracování tiskovin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6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F6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B4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A4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5A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6D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71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D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8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</w:tr>
      <w:tr w:rsidR="0055245E" w:rsidRPr="000701DF" w14:paraId="32C4CFB7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27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55245E" w:rsidRPr="000701DF" w14:paraId="2FE270C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78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F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23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Autotronik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F7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BA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92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3F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2D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33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6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83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11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69DF5E8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50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8F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39-41-L/02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2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instalatérských a elektrotechnických zařízení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7E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00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8A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5F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AC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37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D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87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E7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</w:tr>
      <w:tr w:rsidR="0055245E" w:rsidRPr="000701DF" w14:paraId="7A6A54A1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D3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55245E" w:rsidRPr="000701DF" w14:paraId="1F78671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93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9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8F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Chovatel cizokrajných zvířat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0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F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1D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9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70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51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C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75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5E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</w:tr>
      <w:tr w:rsidR="0055245E" w:rsidRPr="000701DF" w14:paraId="36E5734F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1D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55245E" w:rsidRPr="000701DF" w14:paraId="055DEBD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6A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30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8E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CE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9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46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7A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F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E2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D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DC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7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1C9DD572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6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55245E" w:rsidRPr="000701DF" w14:paraId="480CF1E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3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34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6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3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6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C0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43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90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E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38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2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51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5CFE99F7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5C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55245E" w:rsidRPr="000701DF" w14:paraId="7FEB727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8E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CC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ED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Kosmetické služby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23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05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8E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3B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32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15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F4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EA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3B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</w:tr>
      <w:tr w:rsidR="0055245E" w:rsidRPr="000701DF" w14:paraId="3665202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9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71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8E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43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69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3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F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F7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9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93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EB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50DA2C0F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5E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55245E" w:rsidRPr="000701DF" w14:paraId="154D6C1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2B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C3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82-48-L/01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7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Starožitník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41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F5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96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9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AC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A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B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22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17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</w:tr>
      <w:tr w:rsidR="0055245E" w:rsidRPr="000701DF" w14:paraId="0B9DEE3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6E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E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21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kovů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FA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62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3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0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F8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4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49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56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7F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120</w:t>
            </w:r>
          </w:p>
        </w:tc>
      </w:tr>
      <w:tr w:rsidR="0055245E" w:rsidRPr="000701DF" w14:paraId="6C66328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0B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8A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F3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dřeva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34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CD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6A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4E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B0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6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E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91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C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120</w:t>
            </w:r>
          </w:p>
        </w:tc>
      </w:tr>
      <w:tr w:rsidR="0055245E" w:rsidRPr="000701DF" w14:paraId="1E6FBC8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DA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3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5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textilu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BE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4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33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7F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5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12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B5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F3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3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124</w:t>
            </w:r>
          </w:p>
        </w:tc>
      </w:tr>
      <w:tr w:rsidR="0055245E" w:rsidRPr="000701DF" w14:paraId="3B2325C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DB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67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kamene a keramiky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93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A1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53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91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DA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00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1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E0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58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120</w:t>
            </w:r>
          </w:p>
        </w:tc>
      </w:tr>
      <w:tr w:rsidR="0055245E" w:rsidRPr="000701DF" w14:paraId="3FFA8E8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19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FF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D2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skla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E7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69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06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58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1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5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6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3B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DA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122</w:t>
            </w:r>
          </w:p>
        </w:tc>
      </w:tr>
      <w:tr w:rsidR="0055245E" w:rsidRPr="000701DF" w14:paraId="2BFEB26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D9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C7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6A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Uměleckořemeslná stavba hudebních nástrojů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E4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3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35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87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DA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A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70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7D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C1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122</w:t>
            </w:r>
          </w:p>
        </w:tc>
      </w:tr>
    </w:tbl>
    <w:p w14:paraId="650F629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1 Obory vzdělání poskytující střední vzdělání s maturitní zkouškou kategorie dosaženého vzdělání L0 - 2. část</w:t>
      </w:r>
    </w:p>
    <w:p w14:paraId="1A467C7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44"/>
        <w:gridCol w:w="1725"/>
        <w:gridCol w:w="1287"/>
        <w:gridCol w:w="1150"/>
        <w:gridCol w:w="1220"/>
        <w:gridCol w:w="1220"/>
        <w:gridCol w:w="1221"/>
      </w:tblGrid>
      <w:tr w:rsidR="0055245E" w:rsidRPr="000701DF" w14:paraId="1BABCF37" w14:textId="77777777" w:rsidTr="00CE7A67">
        <w:trPr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EF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19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9B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00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oboru vzdělání</w:t>
            </w:r>
          </w:p>
        </w:tc>
      </w:tr>
      <w:tr w:rsidR="0055245E" w:rsidRPr="000701DF" w14:paraId="6802F01A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43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8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36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E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47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7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27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9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</w:tr>
      <w:tr w:rsidR="0055245E" w:rsidRPr="000701DF" w14:paraId="5763975F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3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55245E" w:rsidRPr="000701DF" w14:paraId="4188EBB7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9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0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21-43-L/01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04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80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6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C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E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  <w:tr w:rsidR="0055245E" w:rsidRPr="000701DF" w14:paraId="119FFEBD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99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C0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21-44-L/01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F3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56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F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1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F5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FE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08A55982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57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55245E" w:rsidRPr="000701DF" w14:paraId="7156C75E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8F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CD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23-44-L/01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60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4D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95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50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39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5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10870CA8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5A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8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C5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D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67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5D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5D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4974B091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3D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17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23-45-L/02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58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Letecký mechanik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7B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BD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88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9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A9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668B8402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7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4A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23-62-L/01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2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B5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AD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D0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7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60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4427DDD8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34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F1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23-69-L/01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56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7D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E5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8E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2F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85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03B9177B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76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55245E" w:rsidRPr="000701DF" w14:paraId="61CFA461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E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D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E1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18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C3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98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8D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</w:tr>
      <w:tr w:rsidR="0055245E" w:rsidRPr="000701DF" w14:paraId="7904499B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F8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55245E" w:rsidRPr="000701DF" w14:paraId="57CAB34A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C1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52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28-42-L/01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16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Chemik operátor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80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FB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1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D3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7C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</w:tr>
      <w:tr w:rsidR="0055245E" w:rsidRPr="000701DF" w14:paraId="25B098E0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1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55245E" w:rsidRPr="000701DF" w14:paraId="094192A7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94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A0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C0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Oděvní technik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31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7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84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A1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AD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2D52297C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C8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55245E" w:rsidRPr="000701DF" w14:paraId="0097E631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6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F6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Operátor dřevařské a nábytkářské výroby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22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48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5D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EE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E1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212449B1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99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55245E" w:rsidRPr="000701DF" w14:paraId="400522A2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D7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F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34-52-L/01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58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80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E8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93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96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32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6E8A19CC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86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D5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34-53-L/01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E9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Reprodukční grafik pro média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9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9C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D2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6B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6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05CF8A5D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8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6F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34-56-L/01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9B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B6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1C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E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E2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B0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37D8887D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F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6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34-57-L/01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49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dokončovacího zpracování tiskovin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3E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0E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1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10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6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</w:tr>
      <w:tr w:rsidR="0055245E" w:rsidRPr="000701DF" w14:paraId="4F697C57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E4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55245E" w:rsidRPr="000701DF" w14:paraId="549E8ECF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7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6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DE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Autotronik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AF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90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4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6F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A1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0CF81A79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3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9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39-41-L/02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D4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instalatérských a elektrotechnických zařízení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B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91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72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5D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1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  <w:tr w:rsidR="0055245E" w:rsidRPr="000701DF" w14:paraId="4740F244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C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55245E" w:rsidRPr="000701DF" w14:paraId="65B3DDB0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F4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AA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EF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Chovatel cizokrajných zvířat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A9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B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4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03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6B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</w:tr>
      <w:tr w:rsidR="0055245E" w:rsidRPr="000701DF" w14:paraId="53A08E30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B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55245E" w:rsidRPr="000701DF" w14:paraId="75148E68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9C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7A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C7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0D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10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B9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E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33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3DF43C92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27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55245E" w:rsidRPr="000701DF" w14:paraId="12A3ECA6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88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54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14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DA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4C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F2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B1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86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4B92CF4A" w14:textId="77777777" w:rsidTr="00CE7A67">
        <w:trPr>
          <w:jc w:val="center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A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55245E" w:rsidRPr="000701DF" w14:paraId="19F0A20F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9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92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6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Kosmetické služby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B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89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E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41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62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26E77A1B" w14:textId="77777777" w:rsidTr="00CE7A67">
        <w:trPr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C8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59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C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A7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F6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41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51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71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</w:tbl>
    <w:p w14:paraId="19441AA7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562"/>
        <w:gridCol w:w="2301"/>
        <w:gridCol w:w="622"/>
        <w:gridCol w:w="576"/>
        <w:gridCol w:w="598"/>
        <w:gridCol w:w="598"/>
        <w:gridCol w:w="598"/>
        <w:gridCol w:w="622"/>
        <w:gridCol w:w="598"/>
        <w:gridCol w:w="598"/>
        <w:gridCol w:w="598"/>
      </w:tblGrid>
      <w:tr w:rsidR="0055245E" w:rsidRPr="000701DF" w14:paraId="3192DBAF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3F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B8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C3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F3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oboru vzdělání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C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3 a více, průměrný počet žáků v oboru vzdělání</w:t>
            </w:r>
          </w:p>
        </w:tc>
      </w:tr>
      <w:tr w:rsidR="0055245E" w:rsidRPr="000701DF" w14:paraId="74194FF6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8E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70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F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22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02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19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6C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E7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D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BC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A1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17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</w:t>
            </w:r>
          </w:p>
        </w:tc>
      </w:tr>
      <w:tr w:rsidR="0055245E" w:rsidRPr="000701DF" w14:paraId="27D909E6" w14:textId="77777777" w:rsidTr="00CE7A67">
        <w:trPr>
          <w:jc w:val="center"/>
        </w:trPr>
        <w:tc>
          <w:tcPr>
            <w:tcW w:w="9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79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55245E" w:rsidRPr="000701DF" w14:paraId="34CADBF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84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3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82-48-L/01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2B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Starožitník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D3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57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4B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D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A7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7F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2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1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69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</w:tr>
      <w:tr w:rsidR="0055245E" w:rsidRPr="000701DF" w14:paraId="1343118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0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2B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DA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kovů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B0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5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6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8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5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FA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0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E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B6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33F218D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4A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3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E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dřeva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1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CE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27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B1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F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2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27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E2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0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04B831D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E9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A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B8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textilu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F7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3C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F8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B1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4B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11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F3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D0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37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</w:tr>
      <w:tr w:rsidR="0055245E" w:rsidRPr="000701DF" w14:paraId="650A880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6F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41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67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kamene a keramiky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EE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18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3E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16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D3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5A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FD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5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A1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4F062B8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12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BE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30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Uměleckořemeslné zpracování skla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2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0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4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4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2A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38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00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B6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4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0CC3E3A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C7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5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82-51-L/06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C5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Uměleckořemeslná stavba hudebních nástrojů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73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FC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5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0B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AF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BE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DC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E7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51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</w:tbl>
    <w:p w14:paraId="520132D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2 Obory vzdělání poskytující střední vzdělání s maturitní zkouškou kategorie dosaženého vzdělání M a K - 1. část</w:t>
      </w:r>
    </w:p>
    <w:p w14:paraId="13094724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28"/>
        <w:gridCol w:w="2302"/>
        <w:gridCol w:w="616"/>
        <w:gridCol w:w="590"/>
        <w:gridCol w:w="590"/>
        <w:gridCol w:w="590"/>
        <w:gridCol w:w="616"/>
        <w:gridCol w:w="568"/>
        <w:gridCol w:w="590"/>
        <w:gridCol w:w="590"/>
        <w:gridCol w:w="590"/>
      </w:tblGrid>
      <w:tr w:rsidR="0055245E" w:rsidRPr="000701DF" w14:paraId="38F5286A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7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lastRenderedPageBreak/>
              <w:t>Skupina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4D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A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A3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</w:tr>
      <w:tr w:rsidR="0055245E" w:rsidRPr="000701DF" w14:paraId="468DD456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29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8A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1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6A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C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D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7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14 - méně než 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4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3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8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24 - 27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AA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</w:tr>
      <w:tr w:rsidR="0055245E" w:rsidRPr="000701DF" w14:paraId="70506766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B4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 Ekologie a ochrana životního prostředí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9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032229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B7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94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16-01-M/01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1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Ekologie a životní prostředí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83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5B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A5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8C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CD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FD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93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F8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F9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58E3F92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16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49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16-02-M/01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A3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Průmyslová ekologie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F1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3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77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95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C2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60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D5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F5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F8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2D7A3178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0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 Informatické obory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BC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3C42E2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91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AB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18-20-M/01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8D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1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7E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0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F0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C0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A4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FF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80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76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5F144EBF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8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80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62F54C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EA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7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5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Geotechnika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B1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46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2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D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B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04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C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C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6E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33C0EF3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49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4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A5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25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4F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E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D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0C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64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22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2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00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398A479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38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66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21-44-M/01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12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Strojírenská metalurgie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23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4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89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73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8C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F9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99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19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6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56AE9388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79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35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A44C5C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B5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3B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83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49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E9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A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F4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0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19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54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94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53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62FD39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76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B9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F6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Dopravní prostředky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6C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A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B1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BC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6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E6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F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D7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1C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6B6AAD04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5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2A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93A61E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71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0A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A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59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9C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D3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9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52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57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4C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D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37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1472E44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F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50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3C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2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E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5D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AA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B4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FF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61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97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25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073D38C9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E0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6F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184FCA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36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D3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9C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celulózy a papíru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95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4A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9F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09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79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8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4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F9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D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64909BA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86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E1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28-44-M/01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79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C5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7A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E2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A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AE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B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0C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0F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22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375DBD7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DC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EF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28-46-M/01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DD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silikátů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57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3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C8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80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78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7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5D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D1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BE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65467083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5C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BA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E2D4BA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5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1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38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5B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1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3F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14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29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2E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81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C7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75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4B8C5F6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C7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8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96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Analýza potravin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0A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81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1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E2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C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57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B5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0A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59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47CA9DE7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90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31 Textilní výroba a oděvnictví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9E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768603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8C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4F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0D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6F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16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71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3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AF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ED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99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31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5F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6644CD9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CA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52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C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9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39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4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6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55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58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21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ED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5D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7DC71CF2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33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D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A0207C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5F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D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9A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59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E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F4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1C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75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4E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70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EB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6C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342AC00C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C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C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A241A2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E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C7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CA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AB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D6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F2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C0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A0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F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74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E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E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2BFF6D7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97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0B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7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F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B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A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50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94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59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0A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8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053EA1F8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93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83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AB5AB3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47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5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A0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6D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D4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6C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9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1D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9A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C2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C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25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16F27F2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A3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B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2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Obalová technika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84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77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75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E3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F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68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BD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5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B3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39232531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9E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DD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DA9B21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A0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42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6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Stavební materiály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03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E1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B1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26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AA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B6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3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2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27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51EF08A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0A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B1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36-45-M/01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5B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Technická zařízení budov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6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9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A0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D9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85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4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C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EA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13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1E5EC7D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D6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23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36-46-M/01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0B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Geodézie a katastr nemovitostí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0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EF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EC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8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79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6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DB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94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DA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7BA3F65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47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C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36-47-M/01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F0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47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C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10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E0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FD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F2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D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F1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EC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7F037335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0E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41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2C930D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C2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E0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B6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3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2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8D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3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61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0B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FD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C9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69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</w:tr>
      <w:tr w:rsidR="0055245E" w:rsidRPr="000701DF" w14:paraId="0EE801A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23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F6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2A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E4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DA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D7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55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AE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5B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7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CA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3C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36BE676A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CC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39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AEDCAE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0C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1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39-08-M/01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D4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Požární ochrana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6F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89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65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38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05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E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0B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66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2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743F4131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A8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87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A2ED4A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F3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1C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41-04-M/01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10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CB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13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C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27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E1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0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C2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6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C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141BA73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BD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03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17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Agropodnikání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49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39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DA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E9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D0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B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E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86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7F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1A4A85A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07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8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B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FD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97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95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8B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9F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49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74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F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A9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0FC622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66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B3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F9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92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6A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D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40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A1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29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6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2D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0F8420E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8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B3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1E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46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F8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8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A1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3C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06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2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B4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5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3535C44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12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F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41-44-M/01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F9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A7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6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6E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6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5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B8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28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AC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C7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</w:tr>
      <w:tr w:rsidR="0055245E" w:rsidRPr="000701DF" w14:paraId="711DB3E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9A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53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41-45-M/01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33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F9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38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A9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C0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8C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F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99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92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D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</w:tr>
      <w:tr w:rsidR="0055245E" w:rsidRPr="000701DF" w14:paraId="7D4EA93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E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A1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41-46-M/01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4E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AB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F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E8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24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AC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A2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9A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53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06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5D919CB6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AA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 Veterinářství a veterinární prevence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6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76333F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E1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85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Veterinářství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7A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D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3D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83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C7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95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2B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4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B8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</w:tr>
      <w:tr w:rsidR="0055245E" w:rsidRPr="000701DF" w14:paraId="4EFDAC28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E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32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33576C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B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5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3A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C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BF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F9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9B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8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3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D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E0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5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37D6BBB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01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3E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9D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1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15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E1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1B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1D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35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2C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0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DF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7B035DD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D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02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30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4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9E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9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34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E5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1B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7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6C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E7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</w:tr>
      <w:tr w:rsidR="0055245E" w:rsidRPr="000701DF" w14:paraId="2EE0846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F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32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68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Masér ve zdravotnictví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9E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7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B3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0E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BA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05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B0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47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B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77CDEFF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7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18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67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Laboratorní asistent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C4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15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33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C7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BC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76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9B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8F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87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  <w:tr w:rsidR="0055245E" w:rsidRPr="000701DF" w14:paraId="78D896D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16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53-44-M/01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E3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Ortoticko</w:t>
            </w:r>
            <w:proofErr w:type="spellEnd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protetický technik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61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E0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D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7C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A1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2C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8F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54289CE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6A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55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53-44-M/03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E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52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BE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9D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EB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90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C4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E0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D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43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</w:tr>
      <w:tr w:rsidR="0055245E" w:rsidRPr="000701DF" w14:paraId="17DE9F1E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35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83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6CC64A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02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3E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78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9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7B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5B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70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C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08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83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7D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B4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1BB85A4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2D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5D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61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42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80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5E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7F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4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C1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9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19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92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11A85A19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EA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23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71B983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3E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0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88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D7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67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F8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D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5E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2A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B6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07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B9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0CD6EAA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A3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E5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65-42-M/02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1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Cestovní ruch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29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EE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D0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4B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21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0D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B6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37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F7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01BC4066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3B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690C41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4A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7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AE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Knihkupecké a nakladatelské činnosti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C7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3A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03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3E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B2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DB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D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32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6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0F5061DC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9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45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8244EA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DC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B6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F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6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65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0D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BC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D9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D9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60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50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C3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7C4E44F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C6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92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68-43-M/01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BE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52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E7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78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97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53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68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7A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2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7C074FB6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DA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7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E88363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2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F8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25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Oční optik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B6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9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DB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94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C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BF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E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C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78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</w:tr>
      <w:tr w:rsidR="0055245E" w:rsidRPr="000701DF" w14:paraId="6892D709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FC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72 Publicistika, knihovnictví a informatika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A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45C1C5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3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94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6F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Informační služby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EC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DB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04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5F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BB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5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7F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19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B1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63E5478F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F9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E5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39B3D1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2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5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A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04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87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AD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B6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1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D8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A9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01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74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7E52110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9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FF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1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4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24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CA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B1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C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FA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94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9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BF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384B362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D3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D6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3B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EA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77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5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96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AD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44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A8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3E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2F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</w:tr>
      <w:tr w:rsidR="0055245E" w:rsidRPr="000701DF" w14:paraId="4E4C9E64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28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 Obecně odborná příprava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B2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D3E492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50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8C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FA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Technické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86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C4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55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19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FF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4F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2D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83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2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576B4EF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0C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8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7D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Ekonomické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10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86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57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80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E2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12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01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03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11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21D6159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31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B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3F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Pedagogické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7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78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3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7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B4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5B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D8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B8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AB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2A8E256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33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D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82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Zdravotnické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2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C1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6D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3E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C4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E6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A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B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BB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77FC2DE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3C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60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7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Přírodovědné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FB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9C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A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5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7B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3E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1A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FE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58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40A97B0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B6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87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D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Kombinované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1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A4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1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14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AF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E5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81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7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C3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5C59C01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A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71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36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Vojenské lyceum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5C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A0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3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B0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F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6E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8F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1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32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550F1D15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20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EF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0844CB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84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C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E3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29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5D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00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92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8C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1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F7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F2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31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254E849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E5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6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79-41-K/61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D0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20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A4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22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99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F5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D7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04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9F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81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110E237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EC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55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79-41-K/81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7F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13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18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A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6A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6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2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7E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C7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677B3A7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5E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E4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0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6B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2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5D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A0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3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6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A5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A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5F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127</w:t>
            </w:r>
          </w:p>
        </w:tc>
      </w:tr>
      <w:tr w:rsidR="0055245E" w:rsidRPr="000701DF" w14:paraId="4ED407F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34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F9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79-42-K/61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B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59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B0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88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9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2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68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EF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D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127</w:t>
            </w:r>
          </w:p>
        </w:tc>
      </w:tr>
      <w:tr w:rsidR="0055245E" w:rsidRPr="000701DF" w14:paraId="1891EE3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DB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94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79-42-K/81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4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C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BF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98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A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E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39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56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5F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4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127</w:t>
            </w:r>
          </w:p>
        </w:tc>
      </w:tr>
      <w:tr w:rsidR="0055245E" w:rsidRPr="000701DF" w14:paraId="3F020FF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9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8D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79-43-K/61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6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Dvojjazyčné 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9)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5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A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E8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C6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7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2C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66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7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15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1A592B19" w14:textId="77777777" w:rsidTr="00CE7A67">
        <w:trPr>
          <w:jc w:val="center"/>
        </w:trPr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27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29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BE76AF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1F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53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4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Užitá malba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7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4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D2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D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27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7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3B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80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2F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3106D27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F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13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BB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Užitá fotografie a média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7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AC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B6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F5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65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F8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A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0B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B7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40B3D7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54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14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5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Scénická a výstavní tvorba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2C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9F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80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7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08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74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2A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37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5A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1A97413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EF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3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B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Průmyslový design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2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A1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86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75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89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26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C3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6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5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2ABEBBB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90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CB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6E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Grafický design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C2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2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43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30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92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A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A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01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31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7CF21CA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D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70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2E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kovů a drahých kamenů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D8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CF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96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C5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4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8F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64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F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A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</w:tr>
      <w:tr w:rsidR="0055245E" w:rsidRPr="000701DF" w14:paraId="15376F4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02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00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2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Modelářství a návrhářství oděvů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D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D7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CF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46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C0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4B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CA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55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C7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03B2B75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3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45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50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Tvorba hraček a herních předmětů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4F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C5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BF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CC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55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82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6F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A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14668F5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6A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12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Modelářství a návrhářství obuvi a módních doplňků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CF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E2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5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99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42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1C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8F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0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C8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</w:tr>
      <w:tr w:rsidR="0055245E" w:rsidRPr="000701DF" w14:paraId="60B11B1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4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14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07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Řezbářství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7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AD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23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DF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9C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3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4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D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46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89</w:t>
            </w:r>
          </w:p>
        </w:tc>
      </w:tr>
      <w:tr w:rsidR="0055245E" w:rsidRPr="000701DF" w14:paraId="2B29396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BD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07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44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Design interiéru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89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CD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60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9D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0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CD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F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94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FA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</w:t>
            </w:r>
          </w:p>
        </w:tc>
      </w:tr>
      <w:tr w:rsidR="0055245E" w:rsidRPr="000701DF" w14:paraId="7B24E72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D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7D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9C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keramiky a porcelánu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3C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9F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B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E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53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B2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DC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8B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6E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109</w:t>
            </w:r>
          </w:p>
        </w:tc>
      </w:tr>
      <w:tr w:rsidR="0055245E" w:rsidRPr="000701DF" w14:paraId="192A0F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E7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C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54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skla a světelných objektů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C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0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D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67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5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1B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2E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A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B4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109</w:t>
            </w:r>
          </w:p>
        </w:tc>
      </w:tr>
      <w:tr w:rsidR="0055245E" w:rsidRPr="000701DF" w14:paraId="334F466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46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19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FB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Textilní výtvarnictví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C3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8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B6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AA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F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EC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15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1D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08FE9B7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09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42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BF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Tvorba a vzorování bižuterie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C5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4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0B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79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D5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3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C3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4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B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</w:tr>
      <w:tr w:rsidR="0055245E" w:rsidRPr="000701DF" w14:paraId="57B17F8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C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97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5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Kamenosochařství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F6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75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19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E9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D5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F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58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9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3B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109</w:t>
            </w:r>
          </w:p>
        </w:tc>
      </w:tr>
      <w:tr w:rsidR="0055245E" w:rsidRPr="000701DF" w14:paraId="4F49B88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21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96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9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Multimediální tvorba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9C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08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20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FF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4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9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0B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C3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A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</w:tr>
      <w:tr w:rsidR="0055245E" w:rsidRPr="000701DF" w14:paraId="095ACF9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A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EF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F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Uměleckořemeslná stavba varhan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6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2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8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C5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70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C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D1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D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D1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109</w:t>
            </w:r>
          </w:p>
        </w:tc>
      </w:tr>
      <w:tr w:rsidR="0055245E" w:rsidRPr="000701DF" w14:paraId="688EA5A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7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EE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82-42-M/01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B5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1F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9E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D4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2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E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7D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B6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E0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</w:tr>
      <w:tr w:rsidR="0055245E" w:rsidRPr="000701DF" w14:paraId="7A24B69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F9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0E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82-44-M/02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3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Ladění klavírů a příbuzných nástrojů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A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FA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BA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C1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C0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D1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92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9C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E7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</w:t>
            </w:r>
          </w:p>
        </w:tc>
      </w:tr>
    </w:tbl>
    <w:p w14:paraId="6D7D82D0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2 Obory vzdělání poskytující střední vzdělání s maturitní zkouškou kategorie dosaženého vzdělání M a K - 2. část</w:t>
      </w:r>
    </w:p>
    <w:p w14:paraId="03105C2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527"/>
        <w:gridCol w:w="1532"/>
        <w:gridCol w:w="1313"/>
        <w:gridCol w:w="1169"/>
        <w:gridCol w:w="1242"/>
        <w:gridCol w:w="1243"/>
        <w:gridCol w:w="1243"/>
      </w:tblGrid>
      <w:tr w:rsidR="0055245E" w:rsidRPr="000701DF" w14:paraId="3F6E7B3C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F2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15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BF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58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daném oboru vzdělání</w:t>
            </w:r>
          </w:p>
        </w:tc>
      </w:tr>
      <w:tr w:rsidR="0055245E" w:rsidRPr="000701DF" w14:paraId="6DAE2BF7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95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2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7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D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BF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19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D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F8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</w:tr>
      <w:tr w:rsidR="0055245E" w:rsidRPr="000701DF" w14:paraId="1992933D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9C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 Ekologie a ochrana životního prostředí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C8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2546F5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59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15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16-01-M/01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A2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Ekologie a životní prostředí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D6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41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C7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E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D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476C82A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6F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2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16-02-M/01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9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Průmyslová ekologie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5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8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72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AE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83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193DFA3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7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 Informatické obory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B9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476830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2E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9B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18-20-M/01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0D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43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54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67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B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5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</w:tr>
      <w:tr w:rsidR="0055245E" w:rsidRPr="000701DF" w14:paraId="72EA8092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3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0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37D272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43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A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8E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Geotechnika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C4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8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0F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A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3802E8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A1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4E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4C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BB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C1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68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2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5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4286F10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64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C2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21-44-M/01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D7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Strojírenská metalurgie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2C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FE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38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A5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81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0AF6195D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54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7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9A299D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4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5F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B2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D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FC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5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0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65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</w:tr>
      <w:tr w:rsidR="0055245E" w:rsidRPr="000701DF" w14:paraId="72673B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7A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CA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33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Dopravní prostředky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1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3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F1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4A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32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</w:tr>
      <w:tr w:rsidR="0055245E" w:rsidRPr="000701DF" w14:paraId="5BD08572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A5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8E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6FDF65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54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6B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52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1C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6D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9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DF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0E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</w:tr>
      <w:tr w:rsidR="0055245E" w:rsidRPr="000701DF" w14:paraId="2647808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5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2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A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07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56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37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34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9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</w:tr>
      <w:tr w:rsidR="0055245E" w:rsidRPr="000701DF" w14:paraId="41F43551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A4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BE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B61F0C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44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E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BB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celulózy a papíru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A3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CD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72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9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0E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38142D1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A2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DF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28-44-M/01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8E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C0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7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00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80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1059EFC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A6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8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28-46-M/01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6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silikátů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4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D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AE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6C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F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4AA292FA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9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7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A23DB4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4E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0B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8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8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F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EB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59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03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44093FE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8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EB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84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Analýza potravin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83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08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9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F1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3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4EBF7A94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21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FE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11404B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4C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7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1F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9F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EA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B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D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CC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60944C7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D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A2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2A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4E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0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10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F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FD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61DFBC7E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87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01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8B42E0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2A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E6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D8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9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F8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D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6F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91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34D74F5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6B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87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044D31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AB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A4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0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29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F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2D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AC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32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38EFC6D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1E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12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4C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F5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F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30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D1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C7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B8EB6C1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E9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25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6166CA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C3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70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0C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8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65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61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2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D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3FA7CE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70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C7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98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Obalová technika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8D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F7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A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47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9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D8079B9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3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E2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A0D2C5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74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67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82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Stavební materiály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6F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27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4A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4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2E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638E8EF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7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0B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36-45-M/01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D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Technická zařízení budov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B0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A2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85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D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4964A5E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A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66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36-46-M/01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C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Geodézie a katastr nemovitostí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59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E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E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85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C1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46E3BA8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85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20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36-47-M/01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E9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EA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FA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BB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58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7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20C1CE85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1B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33F687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9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BE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21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44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50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08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B6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4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</w:tr>
      <w:tr w:rsidR="0055245E" w:rsidRPr="000701DF" w14:paraId="7CE5F64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5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D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2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E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2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0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C1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0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EA3115F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F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41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FB23DC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43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E5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39-08-M/01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C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Požární ochrana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3B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D2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D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C7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1C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3F341592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C5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00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FF4E8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65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8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41-04-M/01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44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07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B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2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64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8E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4AF4CBC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3B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F7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E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Agropodnikání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42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8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37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98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8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6CF7054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4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1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0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00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22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A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F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69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640E03B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A5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DE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63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FE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66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0A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C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B8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202901D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68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CB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E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6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FE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50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B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74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1181BEB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4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C6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41-44-M/01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B3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FB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8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67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A0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C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3E765DD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C2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C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41-45-M/01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A9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98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F3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F0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F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26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4E757B7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0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2C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41-46-M/01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D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A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03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1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1A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5154786A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DB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 Veterinářství a veterinární prevence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2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A8E99C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54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4B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B9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Veterinářství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59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80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30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5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6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0D8AC32B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1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69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388951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0C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1F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F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D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9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C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9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34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6BB3121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62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F4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23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C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5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AA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0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88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6FDB7E4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2A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62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E1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6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83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7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8E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AC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</w:tr>
      <w:tr w:rsidR="0055245E" w:rsidRPr="000701DF" w14:paraId="436C2A4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68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49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2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Masér ve zdravotnictví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5D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A0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A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3F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49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1411121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9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89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45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Laboratorní asistent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DA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4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D3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D4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3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</w:tr>
      <w:tr w:rsidR="0055245E" w:rsidRPr="000701DF" w14:paraId="69E2230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F0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E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53-44-M/01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D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Ortoticko</w:t>
            </w:r>
            <w:proofErr w:type="spellEnd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protetický technik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81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41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98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78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78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6231C97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1C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9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53-44-M/03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C7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11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B0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50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BC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79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4756FB10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6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3A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A1AC50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E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73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96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7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81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EB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26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A3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18E9630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7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AD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F7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94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2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E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F6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1C5EEDAB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A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8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86888C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80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59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1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62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0E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7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0A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A4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00035A6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B6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F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65-42-M/02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3E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Cestovní ruch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F2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3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05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D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D7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34155D17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E1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B6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F57C58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C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0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A4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Knihkupecké a nakladatelské činnosti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7C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17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9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27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EF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</w:tr>
      <w:tr w:rsidR="0055245E" w:rsidRPr="000701DF" w14:paraId="1B2F38E0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C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7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E48040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9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2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62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2C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4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9F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C1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41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73308B2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93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F0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68-43-M/01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20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BA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34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5F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9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0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</w:tr>
      <w:tr w:rsidR="0055245E" w:rsidRPr="000701DF" w14:paraId="04CC14A5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0B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6C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5C0856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A3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BE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4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Oční optik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E6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C5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D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F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41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2466D1FE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B4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 Publicistika, knihovnictví a informatika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39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DD8D74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B6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9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0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Informační služby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6F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51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3C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97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4A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30ECC75E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B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EA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64581A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3F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5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7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D6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BC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0B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44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08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3DBF8AF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FD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2C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70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52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01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19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E1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03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202940A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9E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63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E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06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CB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E6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FC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D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</w:tr>
      <w:tr w:rsidR="0055245E" w:rsidRPr="000701DF" w14:paraId="72F37A66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09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 Obecně odborná příprava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4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A2BA94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0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B8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4B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Technické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10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5C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3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8E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B2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3046292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3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E3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BE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Ekonomické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C9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06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DE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29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3B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590F40B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3F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70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E1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Pedagogické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22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D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0D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A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0C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7D91E19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3A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52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1A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Zdravotnické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72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9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6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C9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8C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</w:tr>
      <w:tr w:rsidR="0055245E" w:rsidRPr="000701DF" w14:paraId="7264311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E7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63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8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Přírodovědné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19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BE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5F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33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F0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3904BD2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7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1F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28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Kombinované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97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0B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5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1B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1B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</w:tr>
      <w:tr w:rsidR="0055245E" w:rsidRPr="000701DF" w14:paraId="2E9F3F2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1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BC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78-42-M/07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D3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Vojenské lyceum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55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1F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1A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44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6F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05D80A22" w14:textId="77777777" w:rsidTr="00CE7A67">
        <w:trPr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8C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CE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66B89D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5D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2C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E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23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A9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A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9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F9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62D008A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7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0A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79-41-K/61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99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68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7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7B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13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9B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7DC470E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9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8B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79-41-K/81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A4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71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CF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8B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BC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B7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  <w:tr w:rsidR="0055245E" w:rsidRPr="000701DF" w14:paraId="44124FE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C0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0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C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5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4D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F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D0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8E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7D20258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A4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D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79-42-K/61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98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17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C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3B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41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24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3080471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DC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05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79-42-K/81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76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Gymnázium se sportovní přípravou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6E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B6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6D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1D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49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95</w:t>
            </w:r>
          </w:p>
        </w:tc>
      </w:tr>
      <w:tr w:rsidR="0055245E" w:rsidRPr="000701DF" w14:paraId="57C2925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5C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ED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79-43-K/61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3E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Dvojjazyčné Gymnázium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9)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C5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F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7B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1D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C1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</w:tr>
    </w:tbl>
    <w:p w14:paraId="5E73F50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527"/>
        <w:gridCol w:w="1755"/>
        <w:gridCol w:w="760"/>
        <w:gridCol w:w="458"/>
        <w:gridCol w:w="616"/>
        <w:gridCol w:w="616"/>
        <w:gridCol w:w="616"/>
        <w:gridCol w:w="885"/>
        <w:gridCol w:w="680"/>
        <w:gridCol w:w="679"/>
        <w:gridCol w:w="680"/>
      </w:tblGrid>
      <w:tr w:rsidR="0055245E" w:rsidRPr="000701DF" w14:paraId="4CB0985A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0C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F1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5E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2A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daném oboru vzdělání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1CB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3 a více, průměrný počet žáků v daném oboru vzdělání</w:t>
            </w:r>
          </w:p>
        </w:tc>
      </w:tr>
      <w:tr w:rsidR="0055245E" w:rsidRPr="000701DF" w14:paraId="54A01458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9DD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5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FD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5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A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D6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10 - 15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43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15 - 20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5B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F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0D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4 - 8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FC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5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</w:t>
            </w:r>
          </w:p>
        </w:tc>
      </w:tr>
      <w:tr w:rsidR="0055245E" w:rsidRPr="000701DF" w14:paraId="61E44E8A" w14:textId="77777777" w:rsidTr="00CE7A67">
        <w:trPr>
          <w:jc w:val="center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55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41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23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6D213D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F9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3B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E2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Užitá malba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64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4D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7E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3E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D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9F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1E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D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0A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6C21143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02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D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9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Užitá fotografie a média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10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5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A4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34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3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F9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3B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C1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A1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555EA37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47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1C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D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Scénická a výstavní tvorba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22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5A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78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3A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E8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27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9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34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2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6B701AD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4A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64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68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Průmyslový design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DA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11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6E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F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DD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66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B3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44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191C9D6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75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05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0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Grafický design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81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7F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F7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2F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63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8E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F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BE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B5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45E018A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7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F2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0E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kovů a drahých kamenů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38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C3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7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31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21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D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5B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8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AF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6325E87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0F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F7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F3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Modelářství a návrhářství oděvů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E8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C3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2A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2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D1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80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1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5E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C9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5712382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2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E8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78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Tvorba hraček a herních předmětů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7C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93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D4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2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FC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6E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CC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A0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A3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5DD99FA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EF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54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D9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Modelářství a návrhářství obuvi a módních doplňků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7A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6D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F1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3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97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AB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A9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7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3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16797F5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3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B4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09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Řezbářství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2B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F1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35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C4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60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87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1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B5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03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7AC4DA7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B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4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6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Design interiéru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C1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86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FC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0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A8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78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D4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E5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55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</w:tr>
      <w:tr w:rsidR="0055245E" w:rsidRPr="000701DF" w14:paraId="0B64454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0B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92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A0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keramiky a porcelánu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1D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7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B0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81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F5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78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36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F6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C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2210DCC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98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E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D8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Výtvarné zpracování skla a světelných objektů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E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8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A44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9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4E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6B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8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72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72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72</w:t>
            </w:r>
          </w:p>
        </w:tc>
      </w:tr>
      <w:tr w:rsidR="0055245E" w:rsidRPr="000701DF" w14:paraId="64B9A48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C8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E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22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Textilní výtvarnictví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87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2B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C0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96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6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4F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BB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EE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0E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</w:tr>
      <w:tr w:rsidR="0055245E" w:rsidRPr="000701DF" w14:paraId="35BC884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64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ED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7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Tvorba a vzorování bižuterie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F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8B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71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9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15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CE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22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B1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53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  <w:tr w:rsidR="0055245E" w:rsidRPr="000701DF" w14:paraId="1C71B97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3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E9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4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Kamenosochařství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08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2C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54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89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B9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59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A4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5F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9D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448910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3E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55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04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Multimediální tvorba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50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08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63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C3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F7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1F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D7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57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1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</w:tr>
      <w:tr w:rsidR="0055245E" w:rsidRPr="000701DF" w14:paraId="5490E3E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CF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96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82-41-M/18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E0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Uměleckořemeslná stavba varhan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C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00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B9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27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2D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4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E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0E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9A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</w:t>
            </w:r>
          </w:p>
        </w:tc>
      </w:tr>
      <w:tr w:rsidR="0055245E" w:rsidRPr="000701DF" w14:paraId="745D7F1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E9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BD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82-42-M/01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9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1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AD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E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DD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E0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B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DF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1C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35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</w:tr>
      <w:tr w:rsidR="0055245E" w:rsidRPr="000701DF" w14:paraId="726E3B8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87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99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82-44-M/02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77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Ladění klavírů a příbuzných nástrojů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3C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33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AC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7B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B5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55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BB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3E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C4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</w:t>
            </w:r>
          </w:p>
        </w:tc>
      </w:tr>
    </w:tbl>
    <w:p w14:paraId="09EE9DA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 xml:space="preserve">Další pravidla pro postup výpočtu </w:t>
      </w:r>
      <w:proofErr w:type="spellStart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PHmax</w:t>
      </w:r>
      <w:proofErr w:type="spellEnd"/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:</w:t>
      </w:r>
    </w:p>
    <w:p w14:paraId="22231A5D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8)  Uplatňuje se pouze pro vyšší stupeň.</w:t>
      </w:r>
    </w:p>
    <w:p w14:paraId="37B71D94" w14:textId="77777777" w:rsidR="0055245E" w:rsidRPr="000701DF" w:rsidRDefault="0055245E" w:rsidP="0055245E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9)  Platí pro nižší a vyšší stupeň oborů vzdělání gymnázií.</w:t>
      </w:r>
    </w:p>
    <w:p w14:paraId="06F68EA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3 Obory vzdělání poskytující vzdělání v konzervatoři - 1. část</w:t>
      </w:r>
    </w:p>
    <w:p w14:paraId="3BCB9F5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98"/>
        <w:gridCol w:w="1476"/>
        <w:gridCol w:w="577"/>
        <w:gridCol w:w="530"/>
        <w:gridCol w:w="552"/>
        <w:gridCol w:w="577"/>
        <w:gridCol w:w="548"/>
        <w:gridCol w:w="552"/>
        <w:gridCol w:w="552"/>
        <w:gridCol w:w="552"/>
        <w:gridCol w:w="552"/>
        <w:gridCol w:w="552"/>
        <w:gridCol w:w="552"/>
      </w:tblGrid>
      <w:tr w:rsidR="0055245E" w:rsidRPr="000701DF" w14:paraId="53D0935E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C4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01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DA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DC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průměrný počet žáků v ročníku</w:t>
            </w:r>
          </w:p>
        </w:tc>
      </w:tr>
      <w:tr w:rsidR="0055245E" w:rsidRPr="000701DF" w14:paraId="6EF55DFE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4F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27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4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B1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C8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5 - 8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D8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8 - 12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06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12 - méně než 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A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17 - 20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10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20 - 25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AA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25 - 30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C4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30 - 35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F1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35 - 40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5E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40 - 45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1F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45 - 50</w:t>
            </w:r>
          </w:p>
        </w:tc>
      </w:tr>
      <w:tr w:rsidR="0055245E" w:rsidRPr="000701DF" w14:paraId="7907B962" w14:textId="77777777" w:rsidTr="00CE7A67">
        <w:trPr>
          <w:jc w:val="center"/>
        </w:trPr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D6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54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96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52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C4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A5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E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9E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E0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9C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58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47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501648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CA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12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82-44-M/01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71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Hudba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6B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54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47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49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B8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F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B0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AA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A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49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1C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328</w:t>
            </w:r>
          </w:p>
        </w:tc>
      </w:tr>
      <w:tr w:rsidR="0055245E" w:rsidRPr="000701DF" w14:paraId="20FD9D9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78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36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82-45-M/01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65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Zpěv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D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E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77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36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7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DD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99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20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E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C5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75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285</w:t>
            </w:r>
          </w:p>
        </w:tc>
      </w:tr>
      <w:tr w:rsidR="0055245E" w:rsidRPr="000701DF" w14:paraId="4249141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A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90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82-46-M/01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8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Tanec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EE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F4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8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26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F2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2F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C0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23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16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49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EF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312</w:t>
            </w:r>
          </w:p>
        </w:tc>
      </w:tr>
      <w:tr w:rsidR="0055245E" w:rsidRPr="000701DF" w14:paraId="20EFFD1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F6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48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82-46-M/02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B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Současný tanec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6D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B7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3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C1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13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3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04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E3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6A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A5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C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377</w:t>
            </w:r>
          </w:p>
        </w:tc>
      </w:tr>
      <w:tr w:rsidR="0055245E" w:rsidRPr="000701DF" w14:paraId="12A44B7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F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1A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82-47-M/01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F3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3E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6A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3F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3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51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47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D5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93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B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68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B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428</w:t>
            </w:r>
          </w:p>
        </w:tc>
      </w:tr>
      <w:tr w:rsidR="0055245E" w:rsidRPr="000701DF" w14:paraId="0B184BB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F2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79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82-44-P/01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13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Hudba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11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2B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9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F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2E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4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D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79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2C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58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54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328</w:t>
            </w:r>
          </w:p>
        </w:tc>
      </w:tr>
      <w:tr w:rsidR="0055245E" w:rsidRPr="000701DF" w14:paraId="36896F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2F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20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82-45-P/01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27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Zpěv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2E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EA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26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85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E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B5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8E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8F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73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F2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C0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285</w:t>
            </w:r>
          </w:p>
        </w:tc>
      </w:tr>
      <w:tr w:rsidR="0055245E" w:rsidRPr="000701DF" w14:paraId="13F94E9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49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FC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82-46-P/01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EB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Tanec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A3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B9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1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10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F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137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0F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173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1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FA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93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A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C8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312</w:t>
            </w:r>
          </w:p>
        </w:tc>
      </w:tr>
      <w:tr w:rsidR="0055245E" w:rsidRPr="000701DF" w14:paraId="674DE52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BB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B3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82-46-P/02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59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Současný tanec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65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61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A8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D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63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163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45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14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DC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9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2D2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377</w:t>
            </w:r>
          </w:p>
        </w:tc>
      </w:tr>
      <w:tr w:rsidR="0055245E" w:rsidRPr="000701DF" w14:paraId="04EEBEB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7E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8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82-47-P/01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C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3F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A2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D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68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70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191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B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46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6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19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47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D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428</w:t>
            </w:r>
          </w:p>
        </w:tc>
      </w:tr>
    </w:tbl>
    <w:p w14:paraId="561620E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 3 Obory vzdělání poskytující vzdělání v konzervatoři - 2. část</w:t>
      </w:r>
    </w:p>
    <w:p w14:paraId="29F93C40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720"/>
        <w:gridCol w:w="1536"/>
        <w:gridCol w:w="601"/>
        <w:gridCol w:w="602"/>
        <w:gridCol w:w="601"/>
        <w:gridCol w:w="602"/>
        <w:gridCol w:w="601"/>
        <w:gridCol w:w="602"/>
        <w:gridCol w:w="601"/>
        <w:gridCol w:w="602"/>
        <w:gridCol w:w="601"/>
        <w:gridCol w:w="602"/>
      </w:tblGrid>
      <w:tr w:rsidR="0055245E" w:rsidRPr="000701DF" w14:paraId="48D192EA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20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E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5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76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průměrný počet žáků v ročníku</w:t>
            </w:r>
          </w:p>
        </w:tc>
      </w:tr>
      <w:tr w:rsidR="0055245E" w:rsidRPr="000701DF" w14:paraId="5D4D15AA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EF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4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64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5C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50 - 55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21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55 - 60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10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60 - 65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06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65 - 70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15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70 - 75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AE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75 - 80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F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80 - 85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5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85 - 90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6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90 - 95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5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95</w:t>
            </w:r>
          </w:p>
        </w:tc>
      </w:tr>
      <w:tr w:rsidR="0055245E" w:rsidRPr="000701DF" w14:paraId="3C16D4BB" w14:textId="77777777" w:rsidTr="00CE7A67">
        <w:trPr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FF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30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88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D7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D4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62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39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81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DC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F0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1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429F44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CD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1A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82-44-M/01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21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Hudba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2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E8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F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D8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4F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9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D7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D9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0E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87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638</w:t>
            </w:r>
          </w:p>
        </w:tc>
      </w:tr>
      <w:tr w:rsidR="0055245E" w:rsidRPr="000701DF" w14:paraId="0171484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95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ED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82-45-M/01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73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Zpěv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1D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9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60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DF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B9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4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2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E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3B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8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551</w:t>
            </w:r>
          </w:p>
        </w:tc>
      </w:tr>
      <w:tr w:rsidR="0055245E" w:rsidRPr="000701DF" w14:paraId="1D052BD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CF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1B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82-46-M/01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D5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Tanec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F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8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18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C1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B7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CB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EB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6C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E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87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595</w:t>
            </w:r>
          </w:p>
        </w:tc>
      </w:tr>
      <w:tr w:rsidR="0055245E" w:rsidRPr="000701DF" w14:paraId="47CEBFF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7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39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82-46-M/02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06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Současný tanec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33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6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0E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E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E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D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7F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42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98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D7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738</w:t>
            </w:r>
          </w:p>
        </w:tc>
      </w:tr>
      <w:tr w:rsidR="0055245E" w:rsidRPr="000701DF" w14:paraId="6E01BFF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5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EC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82-47-M/01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E2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C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2C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78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4D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B1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3DB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8B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B4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B9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844</w:t>
            </w:r>
          </w:p>
        </w:tc>
      </w:tr>
      <w:tr w:rsidR="0055245E" w:rsidRPr="000701DF" w14:paraId="42BA22D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5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29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82-44-P/01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2E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Hudba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B4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359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7B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1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2A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07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1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4B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544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B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6D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0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638</w:t>
            </w:r>
          </w:p>
        </w:tc>
      </w:tr>
      <w:tr w:rsidR="0055245E" w:rsidRPr="000701DF" w14:paraId="7183288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61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66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82-45-P/01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792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Zpěv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BB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47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57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88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B5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09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E6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59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42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2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551</w:t>
            </w:r>
          </w:p>
        </w:tc>
      </w:tr>
      <w:tr w:rsidR="0055245E" w:rsidRPr="000701DF" w14:paraId="7C7BA98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3D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A6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82-46-P/01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C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Tanec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9E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2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8C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6E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4E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D3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77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4B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27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D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595</w:t>
            </w:r>
          </w:p>
        </w:tc>
      </w:tr>
      <w:tr w:rsidR="0055245E" w:rsidRPr="000701DF" w14:paraId="29F9C86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19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51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82-46-P/02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04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Současný tanec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E6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FE5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49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9B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71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C5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3A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A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85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4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738</w:t>
            </w:r>
          </w:p>
        </w:tc>
      </w:tr>
      <w:tr w:rsidR="0055245E" w:rsidRPr="000701DF" w14:paraId="4A22769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FB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A3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82-47-P/01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0B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9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08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3F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1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60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9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3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F2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5B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C0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844</w:t>
            </w:r>
          </w:p>
        </w:tc>
      </w:tr>
    </w:tbl>
    <w:p w14:paraId="272B4675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lastRenderedPageBreak/>
        <w:t>D 4 Obory vzdělání poskytující střední vzdělání s maturitní zkouškou v nástavbovém studiu</w:t>
      </w:r>
    </w:p>
    <w:p w14:paraId="423ACFAB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39"/>
        <w:gridCol w:w="1492"/>
        <w:gridCol w:w="550"/>
        <w:gridCol w:w="407"/>
        <w:gridCol w:w="408"/>
        <w:gridCol w:w="408"/>
        <w:gridCol w:w="551"/>
        <w:gridCol w:w="338"/>
        <w:gridCol w:w="408"/>
        <w:gridCol w:w="408"/>
        <w:gridCol w:w="408"/>
        <w:gridCol w:w="660"/>
        <w:gridCol w:w="350"/>
        <w:gridCol w:w="485"/>
        <w:gridCol w:w="485"/>
        <w:gridCol w:w="485"/>
      </w:tblGrid>
      <w:tr w:rsidR="0055245E" w:rsidRPr="000701DF" w14:paraId="76D61F72" w14:textId="77777777" w:rsidTr="00CE7A67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B2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60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3B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3C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- průměrný počet žáků ve třídě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1C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Údaje pro stanovení </w:t>
            </w:r>
            <w:proofErr w:type="spellStart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PHmax</w:t>
            </w:r>
            <w:proofErr w:type="spellEnd"/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 xml:space="preserve"> pro víceoborové třídy, počet oborů 2, průměrný počet žáků v oboru vzdělání</w:t>
            </w:r>
          </w:p>
        </w:tc>
      </w:tr>
      <w:tr w:rsidR="0055245E" w:rsidRPr="000701DF" w14:paraId="24381FC2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58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7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FF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8F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méně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EC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4-8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86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8-12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5C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12-14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FF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14 méně než 17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16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17-20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81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20-24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E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24-27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8E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3B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34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5-10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D0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10-15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4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15-20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0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20</w:t>
            </w:r>
          </w:p>
        </w:tc>
      </w:tr>
      <w:tr w:rsidR="0055245E" w:rsidRPr="000701DF" w14:paraId="1BCA4B0D" w14:textId="77777777" w:rsidTr="00CE7A67">
        <w:trPr>
          <w:jc w:val="center"/>
        </w:trPr>
        <w:tc>
          <w:tcPr>
            <w:tcW w:w="6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0F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7F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AE678A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F9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23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21-43-L/51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E8D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B5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4C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78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4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79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CB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D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52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A6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63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1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F0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41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D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44D6E48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23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97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21-44-L/51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7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EF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74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4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F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8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9E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3F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0A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D8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32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70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4B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01F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06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29DB91E1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F1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22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41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1C1061E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3B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A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A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35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7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E1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93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B2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DB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45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D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5C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8C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23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50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55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A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6D78E4C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19F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B9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85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5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82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DB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5F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726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B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DD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0B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0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C0F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8B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BB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3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FD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2C6FB34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F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A5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23-45-L/51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0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BF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BB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4C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BD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E4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BA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C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B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CF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0F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9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66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49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22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6CD2AA8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5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79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55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01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F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45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ACD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43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F6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6B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4B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1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9A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5A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D2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5C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5D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1DE164F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CC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BF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23-69-L/51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9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B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E2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82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BB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64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C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9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3F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F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58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9B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34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CC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35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51A4A80F" w14:textId="77777777" w:rsidTr="00CE7A67">
        <w:trPr>
          <w:jc w:val="center"/>
        </w:trPr>
        <w:tc>
          <w:tcPr>
            <w:tcW w:w="6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E7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DE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FD4FC3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2C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F3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8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7F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8F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E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E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36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CA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57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79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17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7C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82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92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0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4046F88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B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87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94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4C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5D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9B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B0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77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0D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32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D9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87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344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F3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A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6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1D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0AFF5CA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C4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DD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26-45-L/51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6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F6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BD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9E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0B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29D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D3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F0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0A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9E3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3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29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B0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A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C56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439069D9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0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3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64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715F02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88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47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FA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Chemik operátor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EA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02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82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57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C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EC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F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E6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D4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2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BB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39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DE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E0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37AEB4B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CD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B4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28-45-L/51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3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Sklářský a keramický průmysl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BA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7D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2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C1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2F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C2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8B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0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BD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EA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E6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F8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541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0A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778C7DEA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96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6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4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9369E1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65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1E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90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A1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F9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7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70B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3C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7F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2E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03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84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BA5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8A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3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BE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4F9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07A02884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5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B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20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EAD355B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02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06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13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2A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6D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63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5D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EF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E8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2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37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1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0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F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7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7F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D50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7F8D64AA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B1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A7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4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EF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1D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7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74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D6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03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52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A8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47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A6C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C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DE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DB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A2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09230421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D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CD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4E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089177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19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3C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33-42-L/51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E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2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9C6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EE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B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B4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0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0B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7BA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BE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E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08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9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4E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8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0264A51C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5F7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12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4A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78FAFDF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60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71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6B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13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7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AB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23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7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5D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9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42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B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E0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1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9C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E2F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BE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747610F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C5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57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34-56-L/51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A1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012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20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E5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23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B3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2A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3B6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E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5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B9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3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35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E9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10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13884CEE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C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D3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89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581F897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031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EE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70F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D60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E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7A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03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26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D7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9AA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3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2B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9E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29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56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B0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87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3D868CB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0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C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36-45-L/52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BB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Technik plynových zařízení a tepelných soustav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C2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72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4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770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7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C0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AB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2BE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5B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2A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04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25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7B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646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111389C6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EB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A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59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421BCC5E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A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5F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37-42-L/51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DED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C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D8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D42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C3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C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38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79C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F3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32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C5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B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7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B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3EB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15967568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08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01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10F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85D111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D2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C8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3C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Autotronik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76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C4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C1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46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4B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17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8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F5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1D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8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8A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A6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04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DC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5AC7C35A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929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92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53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62C759A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4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45A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65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2B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4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4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E6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59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CC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B3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6B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0D3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F9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CD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3D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DA3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59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1301E2E3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20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8C6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41-43-L/52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Trenérství dostihových a sportovních koní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8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A5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E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B1F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6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89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BD8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7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F4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7A6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EAF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C1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23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A2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16B8624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DD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8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41-44-L/51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2F7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C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B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06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70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71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96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7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029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46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E9E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59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7E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E8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02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  <w:tr w:rsidR="0055245E" w:rsidRPr="000701DF" w14:paraId="461FC96C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4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9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49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B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CE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D33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5A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C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620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06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33A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B7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73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1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DF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AD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9E5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4A155D37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0F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BE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3F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1B31686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7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1F1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DA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00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03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43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A9E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9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934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83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BA3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FC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C0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29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F7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F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E7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070F0B29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B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 Podnikání v oborech, odvětví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21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00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2735CCD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DAD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63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64-41-L/51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D0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Podnikání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11C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0F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21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C7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3B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A9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3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CC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2D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FC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A3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F6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49B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484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02F0FB4C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07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255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2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2B4DF7D0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3A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3EF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65-41-L/51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47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941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1A1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4D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2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7C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5E1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364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1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379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E45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0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50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337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00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6EBFE3B1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A2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5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8C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3370541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F2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223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23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43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57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6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C6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43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74A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5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BD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F6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352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FF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49B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82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57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77479FD9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FF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D7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66-42-L/51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6A8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Propagace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CD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5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36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F6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3A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51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8EB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D44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BB8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CB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8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FB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F65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F9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31F72615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40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0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E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5E3BDAA8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B8A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2A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68-42-L/51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7A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Bezpečnostní služby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E69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75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64E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1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31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19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89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6B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7C6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E5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670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47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E6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34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</w:tr>
      <w:tr w:rsidR="0055245E" w:rsidRPr="000701DF" w14:paraId="5A470E68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38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95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87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5DA01D4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9A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B2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151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Masér sportovní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8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0E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98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57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E1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35A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DA2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B3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088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66D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4E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D5B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A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24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</w:tr>
      <w:tr w:rsidR="0055245E" w:rsidRPr="000701DF" w14:paraId="08A28855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BE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1A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69-41-L/52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E3E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Vlasová kosmetika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B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6B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A6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15A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46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F8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17E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13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7C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E5E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548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FD8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5A1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F3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</w:tr>
      <w:tr w:rsidR="0055245E" w:rsidRPr="000701DF" w14:paraId="5C39A1AC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5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759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5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7E070831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250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D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74C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EB1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4B7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FA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BC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3D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F3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8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A91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B9E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0DD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27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19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AD5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0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</w:tr>
      <w:tr w:rsidR="0055245E" w:rsidRPr="000701DF" w14:paraId="4DFD2572" w14:textId="77777777" w:rsidTr="00CE7A67">
        <w:trPr>
          <w:jc w:val="center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3F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  <w:tc>
          <w:tcPr>
            <w:tcW w:w="3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59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91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55245E" w:rsidRPr="000701DF" w14:paraId="0A2DDE72" w14:textId="77777777" w:rsidTr="00CE7A6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6E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567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7E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BC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91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FB3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C4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D2F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7E7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7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39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7CA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3EE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FAA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38A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9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CB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</w:t>
            </w:r>
          </w:p>
        </w:tc>
      </w:tr>
    </w:tbl>
    <w:p w14:paraId="1CBB6AD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  </w:t>
      </w:r>
    </w:p>
    <w:p w14:paraId="5CFEB97B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2</w:t>
      </w:r>
    </w:p>
    <w:p w14:paraId="331E9BCB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Maximální počet hodin výuky s asistentem pedagoga financovaný ze státního rozpočtu</w:t>
      </w:r>
    </w:p>
    <w:p w14:paraId="384B9B1B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A1 Obory vzdělání poskytující základní vzdělání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6"/>
          <w:lang w:eastAsia="cs-CZ"/>
          <w14:ligatures w14:val="none"/>
        </w:rPr>
        <w:t>1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)</w:t>
      </w:r>
    </w:p>
    <w:p w14:paraId="478A24EA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135"/>
        <w:gridCol w:w="1361"/>
        <w:gridCol w:w="1170"/>
        <w:gridCol w:w="1170"/>
        <w:gridCol w:w="3046"/>
      </w:tblGrid>
      <w:tr w:rsidR="0055245E" w:rsidRPr="000701DF" w14:paraId="21E9B855" w14:textId="77777777" w:rsidTr="00CE7A67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B6F12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4D94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3A284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2768B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Údaje pro stanovení maximálního počtu hodin výuky s asistentem pedagoga - průměrný počet žáků ve třídě</w:t>
            </w:r>
          </w:p>
        </w:tc>
      </w:tr>
      <w:tr w:rsidR="0055245E" w:rsidRPr="000701DF" w14:paraId="28BD71A2" w14:textId="77777777" w:rsidTr="00CE7A67">
        <w:trPr>
          <w:jc w:val="center"/>
        </w:trPr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516C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 Obecná příprava - základní škola zřízená podle § 16 odst. 9 školského zákona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A9DF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E36F4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4 - méně než 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30DD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 a více</w:t>
            </w:r>
          </w:p>
        </w:tc>
      </w:tr>
      <w:tr w:rsidR="0055245E" w:rsidRPr="000701DF" w14:paraId="0D684CAE" w14:textId="77777777" w:rsidTr="00CE7A67">
        <w:trPr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2C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2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23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A5A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BA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1AF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</w:tr>
      <w:tr w:rsidR="0055245E" w:rsidRPr="000701DF" w14:paraId="7EBCB032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0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132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79-01 -C/01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267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(1. stupeň) zřízená pro žáky s tělesným postižením, závažnými vývojovými poruchami chování, souběžným postižením více vadami nebo autismem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BF4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FAE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15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012049A2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5A9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00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7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(2. stupeň)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87C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72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2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</w:t>
            </w:r>
          </w:p>
        </w:tc>
      </w:tr>
      <w:tr w:rsidR="0055245E" w:rsidRPr="000701DF" w14:paraId="47B6C3C2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99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6C8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Základní škola (2. stupeň) zřízená pro žáky s tělesným postižením, závažnými vývojovými poruchami 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chování, souběžným postižením více vadami nebo autismem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6FD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EA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BD2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62</w:t>
            </w:r>
          </w:p>
        </w:tc>
      </w:tr>
    </w:tbl>
    <w:p w14:paraId="4980B89A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6A36BE97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A2 Obory vzdělání poskytující základy vzdělání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szCs w:val="16"/>
          <w:lang w:eastAsia="cs-CZ"/>
          <w14:ligatures w14:val="none"/>
        </w:rPr>
        <w:t>1</w:t>
      </w: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)</w:t>
      </w:r>
    </w:p>
    <w:p w14:paraId="513A8E1B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1831"/>
        <w:gridCol w:w="1839"/>
        <w:gridCol w:w="1834"/>
        <w:gridCol w:w="1832"/>
      </w:tblGrid>
      <w:tr w:rsidR="0055245E" w:rsidRPr="000701DF" w14:paraId="51849A0C" w14:textId="77777777" w:rsidTr="00CE7A67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6A873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D10D0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EEE35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95951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Údaje pro stanovení maximálního počtu hodin výuky s asistentem pedagoga - průměrný počet žáků ve třídě</w:t>
            </w:r>
          </w:p>
        </w:tc>
      </w:tr>
      <w:tr w:rsidR="0055245E" w:rsidRPr="000701DF" w14:paraId="55EED4B0" w14:textId="77777777" w:rsidTr="00CE7A67">
        <w:trPr>
          <w:jc w:val="center"/>
        </w:trPr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16954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69933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42922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a více</w:t>
            </w:r>
          </w:p>
        </w:tc>
      </w:tr>
      <w:tr w:rsidR="0055245E" w:rsidRPr="000701DF" w14:paraId="0379C70B" w14:textId="77777777" w:rsidTr="00CE7A67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5F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1E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0F3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první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3),4)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E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826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</w:tr>
      <w:tr w:rsidR="0055245E" w:rsidRPr="000701DF" w14:paraId="1E6845FA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91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85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5E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první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3),4)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v případě vzdělávání žáků se závažnými vývojovými poruchami chování, tělesným postižením, souběžným postižením více vadami nebo autismem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6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D60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</w:t>
            </w:r>
          </w:p>
        </w:tc>
      </w:tr>
      <w:tr w:rsidR="0055245E" w:rsidRPr="000701DF" w14:paraId="5E62F333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83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C99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420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druhý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3),4)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EBC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CD9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29</w:t>
            </w:r>
          </w:p>
        </w:tc>
      </w:tr>
      <w:tr w:rsidR="0055245E" w:rsidRPr="000701DF" w14:paraId="43D2D71C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CC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CC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79-01 -B/01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618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(I. díl, druhý stupeň)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3),4)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v případě vzdělávání žáků se závažnými vývojovými poruchami chování, tělesným postižením, souběžným postižením více vadami nebo autismem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A9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3F7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87</w:t>
            </w:r>
          </w:p>
        </w:tc>
      </w:tr>
      <w:tr w:rsidR="0055245E" w:rsidRPr="000701DF" w14:paraId="72F30A09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1D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E0B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358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(II. díl)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4C1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27C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42</w:t>
            </w:r>
          </w:p>
        </w:tc>
      </w:tr>
      <w:tr w:rsidR="0055245E" w:rsidRPr="000701DF" w14:paraId="1D77222A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34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D0E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79-01 -B/01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FD9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 (II. díl)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4)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v případě vzdělávám žáků se závažnými vývojovými poruchami chování, tělesným postižením, souběžným postižením více vadami nebo autismem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3A8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A2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</w:t>
            </w:r>
          </w:p>
        </w:tc>
      </w:tr>
    </w:tbl>
    <w:p w14:paraId="7E66736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3B6647EE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 Obory vzdělání poskytující střední vzdělání kategorie dosaženého vzdělání C</w:t>
      </w:r>
    </w:p>
    <w:p w14:paraId="5DE245B5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295"/>
        <w:gridCol w:w="1300"/>
        <w:gridCol w:w="1431"/>
        <w:gridCol w:w="1285"/>
        <w:gridCol w:w="1277"/>
        <w:gridCol w:w="1280"/>
      </w:tblGrid>
      <w:tr w:rsidR="0055245E" w:rsidRPr="000701DF" w14:paraId="3A507744" w14:textId="77777777" w:rsidTr="00CE7A67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991F33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4EB7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DBD62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B3585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Údaje pro stanovení hodnoty maximálního počtu hodin výuky s asistentem pedagoga - průměrný počet žáků ve třídě</w:t>
            </w:r>
          </w:p>
        </w:tc>
      </w:tr>
      <w:tr w:rsidR="0055245E" w:rsidRPr="000701DF" w14:paraId="1ADF87F2" w14:textId="77777777" w:rsidTr="00CE7A67">
        <w:trPr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FC42FF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 Obecně odborná příprava 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A2FB9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méně než 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99B5B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4 - méně než 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D886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6-10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C767A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více než 10</w:t>
            </w:r>
          </w:p>
        </w:tc>
      </w:tr>
      <w:tr w:rsidR="0055245E" w:rsidRPr="000701DF" w14:paraId="2FE314DA" w14:textId="77777777" w:rsidTr="00CE7A67">
        <w:trPr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D7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95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93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dvouletá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80C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328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4D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7BC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48</w:t>
            </w:r>
          </w:p>
        </w:tc>
      </w:tr>
      <w:tr w:rsidR="0055245E" w:rsidRPr="000701DF" w14:paraId="709A9E21" w14:textId="77777777" w:rsidTr="00CE7A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C95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AF6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B18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jednoletá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719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B8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9F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1C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43</w:t>
            </w:r>
          </w:p>
        </w:tc>
      </w:tr>
    </w:tbl>
    <w:p w14:paraId="76B15EB5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8644"/>
      </w:tblGrid>
      <w:tr w:rsidR="0055245E" w:rsidRPr="000701DF" w14:paraId="30B1B4A7" w14:textId="77777777" w:rsidTr="00CE7A67">
        <w:trPr>
          <w:jc w:val="center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3660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Další pravidla pro postup výpočtu maximálního počtu hodin výuky s asistentem pedagoga financovaného ze státního rozpočtu:</w:t>
            </w:r>
          </w:p>
        </w:tc>
      </w:tr>
      <w:tr w:rsidR="0055245E" w:rsidRPr="000701DF" w14:paraId="09EB522C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C31D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1411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 případě, že se v jedné třídě vzdělávají žáci současně podle oboru vzdělání poskytujícího základní vzdělání a oboru vzdělání poskytujícího základy vzdělání, stanoví se maximální počet hodin podle toho oboru vzdělání, v němž se vzdělává vyšší počet žáků. V případě, že je stejný počet žáků obou oborů vzdělání, stanoví se maximální počet hodin podle oboru vzdělání poskytujícího základy vzdělání.</w:t>
            </w:r>
          </w:p>
        </w:tc>
      </w:tr>
      <w:tr w:rsidR="0055245E" w:rsidRPr="000701DF" w14:paraId="26CBC5A8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C1FA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70FF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Tyto maximální počty hodin se použijí i pro třídu zřízenou podle § 16 odst. 9 školského zákona a pro školy při školském zařízení pro výkon ústavní výchovy nebo ochranné výchovy. V případě společné výuky žáků prvního a druhého stupně v jedné třídě se použije maximální počet hodin stanovený pro druhý stupeň. Tyto počty se však neuplatní pro školu nebo třídu zřízenou podle § 16 odst. 9 školského zákona pro žáky se závažnými vadami řeči.</w:t>
            </w:r>
          </w:p>
        </w:tc>
      </w:tr>
      <w:tr w:rsidR="0055245E" w:rsidRPr="000701DF" w14:paraId="18387EF9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727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CF3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 případě, že se v jedné třídě vzdělávají žáci současně podle Rámcového vzdělávacího programu pro obor vzdělání Základní škola speciální I. díl, 1. stupeň, a Základní škola speciální I. díl, druhý stupeň, použijí se maximální počty hodin pro Základní školu speciální I. díl, drahý stupeň.</w:t>
            </w:r>
          </w:p>
        </w:tc>
      </w:tr>
      <w:tr w:rsidR="0055245E" w:rsidRPr="000701DF" w14:paraId="329138B8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D206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5198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 případě, že se v jedné třídě vzdělávají žáci současně podle Rámcového vzdělávacího programu pro obor vzdělání Základní škola speciální I. díl a Základní školy speciální II. díl, použijí se maximální počty hodin pro Základní školu speciální I. díl.</w:t>
            </w:r>
          </w:p>
        </w:tc>
      </w:tr>
      <w:tr w:rsidR="0055245E" w:rsidRPr="000701DF" w14:paraId="6607A529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9BB2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E2FAC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Žáci s těmito znevýhodněními musí činit většinu žáků dané třídy.</w:t>
            </w:r>
          </w:p>
        </w:tc>
      </w:tr>
      <w:tr w:rsidR="0055245E" w:rsidRPr="000701DF" w14:paraId="1A7E5DE7" w14:textId="77777777" w:rsidTr="00CE7A67">
        <w:trPr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8014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572B5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 xml:space="preserve">V případě, že se v jedné třídě vzdělávají žáci současně podle oboru vzdělání Praktická škola dvouletá a oboru vzdělání Praktická škola jednoletá, stanoví se maximální počet hodin podle toho oboru vzdělání, v němž se vzdělává vyšší počet žáků. V případě, že je stejný počet žáků </w:t>
            </w:r>
            <w:r w:rsidRPr="000701DF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obou oborů vzdělání, stanoví se maximální počet hodin podle oboru vzdělání Praktická škola dvouletá.</w:t>
            </w:r>
          </w:p>
        </w:tc>
      </w:tr>
    </w:tbl>
    <w:p w14:paraId="7CE519B7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lastRenderedPageBreak/>
        <w:t>Příloha č. 3</w:t>
      </w:r>
    </w:p>
    <w:p w14:paraId="7C188786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Maximální počet hodin přímé pedagogické činnosti psychologa, speciálního pedagoga nebo sociálního pedagoga financovaný ze státního rozpočtu</w:t>
      </w:r>
    </w:p>
    <w:p w14:paraId="54141E3C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755"/>
        <w:gridCol w:w="1101"/>
        <w:gridCol w:w="1322"/>
        <w:gridCol w:w="1322"/>
        <w:gridCol w:w="1322"/>
        <w:gridCol w:w="1368"/>
        <w:gridCol w:w="995"/>
      </w:tblGrid>
      <w:tr w:rsidR="0055245E" w:rsidRPr="000701DF" w14:paraId="56DD6887" w14:textId="77777777" w:rsidTr="00CE7A67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B5B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359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F07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25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Údaje pro stanovení hodnoty maximálního počtu hodin přímé pedagogické činnosti psychologa, speciálního pedagoga nebo sociálního pedagoga - průměrný počet žáků ve škole</w:t>
            </w:r>
          </w:p>
        </w:tc>
      </w:tr>
      <w:tr w:rsidR="0055245E" w:rsidRPr="000701DF" w14:paraId="7B255F62" w14:textId="77777777" w:rsidTr="00CE7A67">
        <w:trPr>
          <w:jc w:val="center"/>
        </w:trPr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ED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 Obecná příprava - základní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CB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180 - méně než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1A1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300 - méně než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4CAE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400 - méně než 750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79C4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750 - méně než 1000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3C7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1000 a více</w:t>
            </w:r>
          </w:p>
        </w:tc>
      </w:tr>
      <w:tr w:rsidR="0055245E" w:rsidRPr="000701DF" w14:paraId="2F43FC82" w14:textId="77777777" w:rsidTr="00CE7A67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277D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CE0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1121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Základní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B02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A229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ED8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70A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AEB" w14:textId="77777777" w:rsidR="0055245E" w:rsidRPr="000701DF" w:rsidRDefault="0055245E" w:rsidP="00CE7A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0701DF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60</w:t>
            </w:r>
          </w:p>
        </w:tc>
      </w:tr>
    </w:tbl>
    <w:p w14:paraId="5E3AD779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</w:p>
    <w:p w14:paraId="12692B68" w14:textId="77777777" w:rsidR="0055245E" w:rsidRPr="000701DF" w:rsidRDefault="0055245E" w:rsidP="0055245E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i/>
          <w:iCs/>
          <w:color w:val="000000"/>
          <w:kern w:val="0"/>
          <w:sz w:val="22"/>
          <w:szCs w:val="18"/>
          <w:lang w:eastAsia="cs-CZ"/>
          <w14:ligatures w14:val="none"/>
        </w:rPr>
        <w:t>Poznámky pod čarou</w:t>
      </w:r>
    </w:p>
    <w:p w14:paraId="67B2DE37" w14:textId="77777777" w:rsidR="0055245E" w:rsidRPr="000701DF" w:rsidRDefault="0055245E" w:rsidP="0055245E">
      <w:pPr>
        <w:shd w:val="clear" w:color="auto" w:fill="FFFFFF"/>
        <w:spacing w:after="0" w:line="240" w:lineRule="auto"/>
        <w:ind w:hanging="39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0701DF">
        <w:rPr>
          <w:rFonts w:ascii="Calibri" w:eastAsia="Times New Roman" w:hAnsi="Calibri" w:cs="Segoe UI"/>
          <w:color w:val="212529"/>
          <w:kern w:val="0"/>
          <w:sz w:val="22"/>
          <w:szCs w:val="18"/>
          <w:lang w:eastAsia="cs-CZ"/>
          <w14:ligatures w14:val="none"/>
        </w:rPr>
        <w:t>1)  Nařízení vlády č. </w:t>
      </w:r>
      <w:hyperlink r:id="rId4" w:history="1">
        <w:r w:rsidRPr="000701DF">
          <w:rPr>
            <w:rFonts w:ascii="Calibri" w:eastAsia="Times New Roman" w:hAnsi="Calibri" w:cs="Segoe UI"/>
            <w:color w:val="000000" w:themeColor="text1"/>
            <w:kern w:val="0"/>
            <w:sz w:val="22"/>
            <w:szCs w:val="18"/>
            <w:lang w:eastAsia="cs-CZ"/>
            <w14:ligatures w14:val="none"/>
          </w:rPr>
          <w:t>211/2010 Sb.</w:t>
        </w:r>
      </w:hyperlink>
      <w:r w:rsidRPr="000701DF">
        <w:rPr>
          <w:rFonts w:ascii="Calibri" w:eastAsia="Times New Roman" w:hAnsi="Calibri" w:cs="Segoe UI"/>
          <w:color w:val="212529"/>
          <w:kern w:val="0"/>
          <w:sz w:val="22"/>
          <w:szCs w:val="18"/>
          <w:lang w:eastAsia="cs-CZ"/>
          <w14:ligatures w14:val="none"/>
        </w:rPr>
        <w:t>, o soustavě oborů vzdělání v základním, středním a vyšším odborném vzdělávání, ve znění pozdějších předpisů.</w:t>
      </w:r>
    </w:p>
    <w:p w14:paraId="5403CEFA" w14:textId="77777777" w:rsidR="0055245E" w:rsidRPr="000701DF" w:rsidRDefault="0055245E" w:rsidP="0055245E">
      <w:pPr>
        <w:rPr>
          <w:rFonts w:ascii="Calibri" w:hAnsi="Calibri"/>
          <w:sz w:val="22"/>
        </w:rPr>
      </w:pPr>
    </w:p>
    <w:p w14:paraId="031D4505" w14:textId="77777777" w:rsidR="00AE2FC6" w:rsidRDefault="00AE2FC6"/>
    <w:sectPr w:rsidR="00AE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E"/>
    <w:rsid w:val="00237405"/>
    <w:rsid w:val="0055245E"/>
    <w:rsid w:val="00783F53"/>
    <w:rsid w:val="00A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994E"/>
  <w15:chartTrackingRefBased/>
  <w15:docId w15:val="{42865C9A-D338-4494-A420-B2B78603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45E"/>
  </w:style>
  <w:style w:type="paragraph" w:styleId="Nadpis1">
    <w:name w:val="heading 1"/>
    <w:basedOn w:val="Normln"/>
    <w:next w:val="Normln"/>
    <w:link w:val="Nadpis1Char"/>
    <w:uiPriority w:val="9"/>
    <w:qFormat/>
    <w:rsid w:val="0055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4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4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4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4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4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4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4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4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4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4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45E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55245E"/>
  </w:style>
  <w:style w:type="paragraph" w:customStyle="1" w:styleId="msonormal0">
    <w:name w:val="msonormal"/>
    <w:basedOn w:val="Normln"/>
    <w:rsid w:val="0055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55245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245E"/>
    <w:rPr>
      <w:color w:val="800080"/>
      <w:u w:val="single"/>
    </w:rPr>
  </w:style>
  <w:style w:type="character" w:customStyle="1" w:styleId="chng">
    <w:name w:val="chng"/>
    <w:basedOn w:val="Standardnpsmoodstavce"/>
    <w:rsid w:val="0055245E"/>
  </w:style>
  <w:style w:type="character" w:customStyle="1" w:styleId="chngfut">
    <w:name w:val="chng_fut"/>
    <w:basedOn w:val="Standardnpsmoodstavce"/>
    <w:rsid w:val="0055245E"/>
  </w:style>
  <w:style w:type="character" w:customStyle="1" w:styleId="name-space">
    <w:name w:val="name-space"/>
    <w:basedOn w:val="Standardnpsmoodstavce"/>
    <w:rsid w:val="0055245E"/>
  </w:style>
  <w:style w:type="character" w:customStyle="1" w:styleId="p1name">
    <w:name w:val="p1name"/>
    <w:basedOn w:val="Standardnpsmoodstavce"/>
    <w:rsid w:val="0055245E"/>
  </w:style>
  <w:style w:type="character" w:customStyle="1" w:styleId="ftnname">
    <w:name w:val="ftnname"/>
    <w:basedOn w:val="Standardnpsmoodstavce"/>
    <w:rsid w:val="0055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ulsoft.cz/33/211-2010-sb-narizeni-vlady-o-soustave-oboru-vzdelani-v-zakladnim-strednim-a-vyssim-odbornem-vzdelavani-ve-zneni-ucinnem-k-1-9-2025-uniqueidOhwOuzC33qe_hFd_-jrpTuGR1zhsUxSSkhH9X_1BbYQCD-vMUnwPlw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8208</Words>
  <Characters>48434</Characters>
  <Application>Microsoft Office Word</Application>
  <DocSecurity>0</DocSecurity>
  <Lines>403</Lines>
  <Paragraphs>113</Paragraphs>
  <ScaleCrop>false</ScaleCrop>
  <Company/>
  <LinksUpToDate>false</LinksUpToDate>
  <CharactersWithSpaces>56529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Janoušek Miroslav</cp:lastModifiedBy>
  <cp:revision>1</cp:revision>
  <dcterms:created xsi:type="dcterms:W3CDTF">2025-12-28T11:09:00Z</dcterms:created>
  <dcterms:modified xsi:type="dcterms:W3CDTF">2025-12-28T11:09:00Z</dcterms:modified>
</cp:coreProperties>
</file>